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CD3685" w14:textId="6395474A" w:rsidR="00D07482" w:rsidRPr="0053704D" w:rsidRDefault="00C063FA" w:rsidP="00F33237">
      <w:pPr>
        <w:jc w:val="center"/>
        <w:rPr>
          <w:rFonts w:ascii="Times New Roman" w:hAnsi="Times New Roman" w:cs="Times New Roman"/>
          <w:sz w:val="28"/>
          <w:szCs w:val="28"/>
        </w:rPr>
      </w:pPr>
      <w:r w:rsidRPr="0053704D">
        <w:rPr>
          <w:rFonts w:ascii="Times New Roman" w:hAnsi="Times New Roman" w:cs="Times New Roman"/>
          <w:sz w:val="28"/>
          <w:szCs w:val="28"/>
        </w:rPr>
        <w:t>4. forduló: I</w:t>
      </w:r>
      <w:r w:rsidR="00B42030" w:rsidRPr="0053704D">
        <w:rPr>
          <w:rFonts w:ascii="Times New Roman" w:hAnsi="Times New Roman" w:cs="Times New Roman"/>
          <w:sz w:val="28"/>
          <w:szCs w:val="28"/>
        </w:rPr>
        <w:t>nformációs</w:t>
      </w:r>
      <w:r w:rsidR="00434269" w:rsidRPr="0053704D">
        <w:rPr>
          <w:rFonts w:ascii="Times New Roman" w:hAnsi="Times New Roman" w:cs="Times New Roman"/>
          <w:sz w:val="28"/>
          <w:szCs w:val="28"/>
        </w:rPr>
        <w:t xml:space="preserve"> nap szervezése az iskolánkban</w:t>
      </w:r>
    </w:p>
    <w:p w14:paraId="1FB15539" w14:textId="764FEDB7" w:rsidR="00434269" w:rsidRPr="0053704D" w:rsidRDefault="00C063FA" w:rsidP="00F33237">
      <w:pPr>
        <w:jc w:val="center"/>
        <w:rPr>
          <w:rFonts w:ascii="Times New Roman" w:hAnsi="Times New Roman" w:cs="Times New Roman"/>
          <w:sz w:val="28"/>
          <w:szCs w:val="28"/>
        </w:rPr>
      </w:pPr>
      <w:r w:rsidRPr="0053704D">
        <w:rPr>
          <w:rFonts w:ascii="Times New Roman" w:hAnsi="Times New Roman" w:cs="Times New Roman"/>
          <w:sz w:val="28"/>
          <w:szCs w:val="28"/>
        </w:rPr>
        <w:t xml:space="preserve">Siófoki Perczel Mór Gimnázium Siófok, </w:t>
      </w:r>
      <w:r w:rsidR="00434269" w:rsidRPr="0053704D">
        <w:rPr>
          <w:rFonts w:ascii="Times New Roman" w:hAnsi="Times New Roman" w:cs="Times New Roman"/>
          <w:sz w:val="28"/>
          <w:szCs w:val="28"/>
        </w:rPr>
        <w:t>9/B</w:t>
      </w:r>
    </w:p>
    <w:p w14:paraId="711F3B6E" w14:textId="77777777" w:rsidR="0081063B" w:rsidRPr="0053704D" w:rsidRDefault="0081063B" w:rsidP="00F33237">
      <w:pPr>
        <w:jc w:val="center"/>
        <w:rPr>
          <w:rFonts w:ascii="Times New Roman" w:hAnsi="Times New Roman" w:cs="Times New Roman"/>
          <w:sz w:val="28"/>
          <w:szCs w:val="28"/>
        </w:rPr>
      </w:pPr>
      <w:r w:rsidRPr="0053704D">
        <w:rPr>
          <w:rFonts w:ascii="Times New Roman" w:hAnsi="Times New Roman" w:cs="Times New Roman"/>
          <w:sz w:val="28"/>
          <w:szCs w:val="28"/>
        </w:rPr>
        <w:t>Talaj Team</w:t>
      </w:r>
    </w:p>
    <w:p w14:paraId="5637CEFD" w14:textId="3F564EC7" w:rsidR="00434269" w:rsidRPr="0053704D" w:rsidRDefault="00C063FA" w:rsidP="00A20CE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704D">
        <w:rPr>
          <w:rFonts w:ascii="Times New Roman" w:hAnsi="Times New Roman" w:cs="Times New Roman"/>
          <w:sz w:val="24"/>
          <w:szCs w:val="24"/>
        </w:rPr>
        <w:t>C</w:t>
      </w:r>
      <w:r w:rsidR="00AB4718" w:rsidRPr="0053704D">
        <w:rPr>
          <w:rFonts w:ascii="Times New Roman" w:hAnsi="Times New Roman" w:cs="Times New Roman"/>
          <w:sz w:val="24"/>
          <w:szCs w:val="24"/>
        </w:rPr>
        <w:t xml:space="preserve">sapatunk február 18-ra tűzte ki az információs napot. Először két ember </w:t>
      </w:r>
      <w:proofErr w:type="spellStart"/>
      <w:r w:rsidR="00AB4718" w:rsidRPr="0053704D">
        <w:rPr>
          <w:rFonts w:ascii="Times New Roman" w:hAnsi="Times New Roman" w:cs="Times New Roman"/>
          <w:sz w:val="24"/>
          <w:szCs w:val="24"/>
        </w:rPr>
        <w:t>kezte</w:t>
      </w:r>
      <w:proofErr w:type="spellEnd"/>
      <w:r w:rsidR="00AB4718" w:rsidRPr="0053704D">
        <w:rPr>
          <w:rFonts w:ascii="Times New Roman" w:hAnsi="Times New Roman" w:cs="Times New Roman"/>
          <w:sz w:val="24"/>
          <w:szCs w:val="24"/>
        </w:rPr>
        <w:t xml:space="preserve"> el az osztályból az összeszervezést, prezentáció készítésének elindítását és a </w:t>
      </w:r>
      <w:proofErr w:type="spellStart"/>
      <w:r w:rsidR="00AB4718" w:rsidRPr="0053704D">
        <w:rPr>
          <w:rFonts w:ascii="Times New Roman" w:hAnsi="Times New Roman" w:cs="Times New Roman"/>
          <w:sz w:val="24"/>
          <w:szCs w:val="24"/>
        </w:rPr>
        <w:t>kahoot</w:t>
      </w:r>
      <w:proofErr w:type="spellEnd"/>
      <w:r w:rsidR="00AB4718" w:rsidRPr="0053704D">
        <w:rPr>
          <w:rFonts w:ascii="Times New Roman" w:hAnsi="Times New Roman" w:cs="Times New Roman"/>
          <w:sz w:val="24"/>
          <w:szCs w:val="24"/>
        </w:rPr>
        <w:t xml:space="preserve"> kvíz gyártását</w:t>
      </w:r>
      <w:r w:rsidRPr="0053704D">
        <w:rPr>
          <w:rFonts w:ascii="Times New Roman" w:hAnsi="Times New Roman" w:cs="Times New Roman"/>
          <w:sz w:val="24"/>
          <w:szCs w:val="24"/>
        </w:rPr>
        <w:t>, m</w:t>
      </w:r>
      <w:r w:rsidR="00AB4718" w:rsidRPr="0053704D">
        <w:rPr>
          <w:rFonts w:ascii="Times New Roman" w:hAnsi="Times New Roman" w:cs="Times New Roman"/>
          <w:sz w:val="24"/>
          <w:szCs w:val="24"/>
        </w:rPr>
        <w:t>ajd egyre többen kedvet kapva társultak az előadók csapatába.</w:t>
      </w:r>
      <w:r w:rsidR="00542558" w:rsidRPr="0053704D">
        <w:rPr>
          <w:rFonts w:ascii="Times New Roman" w:hAnsi="Times New Roman" w:cs="Times New Roman"/>
          <w:sz w:val="24"/>
          <w:szCs w:val="24"/>
        </w:rPr>
        <w:t xml:space="preserve"> A végére egy egész nagy főt számláló csapatka állt össze, és végül minden a helyére került.</w:t>
      </w:r>
    </w:p>
    <w:p w14:paraId="360CACA2" w14:textId="35C6BBDB" w:rsidR="00B42030" w:rsidRPr="0053704D" w:rsidRDefault="00B42030" w:rsidP="00A20CE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704D">
        <w:rPr>
          <w:rFonts w:ascii="Times New Roman" w:hAnsi="Times New Roman" w:cs="Times New Roman"/>
          <w:sz w:val="24"/>
          <w:szCs w:val="24"/>
        </w:rPr>
        <w:t xml:space="preserve">Célunk az volt, hogy minél több fiatallal ismertessük meg a talajjal </w:t>
      </w:r>
      <w:r w:rsidR="00C063FA" w:rsidRPr="0053704D">
        <w:rPr>
          <w:rFonts w:ascii="Times New Roman" w:hAnsi="Times New Roman" w:cs="Times New Roman"/>
          <w:sz w:val="24"/>
          <w:szCs w:val="24"/>
        </w:rPr>
        <w:t>kapcsolatos</w:t>
      </w:r>
      <w:r w:rsidRPr="0053704D">
        <w:rPr>
          <w:rFonts w:ascii="Times New Roman" w:hAnsi="Times New Roman" w:cs="Times New Roman"/>
          <w:sz w:val="24"/>
          <w:szCs w:val="24"/>
        </w:rPr>
        <w:t xml:space="preserve"> problémák</w:t>
      </w:r>
      <w:r w:rsidR="00C063FA" w:rsidRPr="0053704D">
        <w:rPr>
          <w:rFonts w:ascii="Times New Roman" w:hAnsi="Times New Roman" w:cs="Times New Roman"/>
          <w:sz w:val="24"/>
          <w:szCs w:val="24"/>
        </w:rPr>
        <w:t>at, hogy a problémák</w:t>
      </w:r>
      <w:r w:rsidRPr="0053704D">
        <w:rPr>
          <w:rFonts w:ascii="Times New Roman" w:hAnsi="Times New Roman" w:cs="Times New Roman"/>
          <w:sz w:val="24"/>
          <w:szCs w:val="24"/>
        </w:rPr>
        <w:t xml:space="preserve"> ellen a fiatalok minél korábban tudjanak tenni.</w:t>
      </w:r>
    </w:p>
    <w:p w14:paraId="1F478BD6" w14:textId="64FD6452" w:rsidR="00434269" w:rsidRPr="0053704D" w:rsidRDefault="00434269" w:rsidP="00A20CE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704D">
        <w:rPr>
          <w:rFonts w:ascii="Times New Roman" w:hAnsi="Times New Roman" w:cs="Times New Roman"/>
          <w:sz w:val="24"/>
          <w:szCs w:val="24"/>
        </w:rPr>
        <w:t xml:space="preserve">Aznap </w:t>
      </w:r>
      <w:r w:rsidR="00F33237">
        <w:rPr>
          <w:rFonts w:ascii="Times New Roman" w:hAnsi="Times New Roman" w:cs="Times New Roman"/>
          <w:sz w:val="24"/>
          <w:szCs w:val="24"/>
        </w:rPr>
        <w:t>sokat dolgoztunk azon</w:t>
      </w:r>
      <w:r w:rsidR="00542558" w:rsidRPr="0053704D">
        <w:rPr>
          <w:rFonts w:ascii="Times New Roman" w:hAnsi="Times New Roman" w:cs="Times New Roman"/>
          <w:sz w:val="24"/>
          <w:szCs w:val="24"/>
        </w:rPr>
        <w:t xml:space="preserve">, </w:t>
      </w:r>
      <w:r w:rsidRPr="0053704D">
        <w:rPr>
          <w:rFonts w:ascii="Times New Roman" w:hAnsi="Times New Roman" w:cs="Times New Roman"/>
          <w:sz w:val="24"/>
          <w:szCs w:val="24"/>
        </w:rPr>
        <w:t>hogy</w:t>
      </w:r>
      <w:r w:rsidR="00763E61" w:rsidRPr="0053704D">
        <w:rPr>
          <w:rFonts w:ascii="Times New Roman" w:hAnsi="Times New Roman" w:cs="Times New Roman"/>
          <w:sz w:val="24"/>
          <w:szCs w:val="24"/>
        </w:rPr>
        <w:t xml:space="preserve"> az osztályunkból egy 7</w:t>
      </w:r>
      <w:r w:rsidR="00B42030" w:rsidRPr="0053704D">
        <w:rPr>
          <w:rFonts w:ascii="Times New Roman" w:hAnsi="Times New Roman" w:cs="Times New Roman"/>
          <w:sz w:val="24"/>
          <w:szCs w:val="24"/>
        </w:rPr>
        <w:t xml:space="preserve"> személyes </w:t>
      </w:r>
      <w:proofErr w:type="gramStart"/>
      <w:r w:rsidR="00B42030" w:rsidRPr="0053704D">
        <w:rPr>
          <w:rFonts w:ascii="Times New Roman" w:hAnsi="Times New Roman" w:cs="Times New Roman"/>
          <w:sz w:val="24"/>
          <w:szCs w:val="24"/>
        </w:rPr>
        <w:t>csapat</w:t>
      </w:r>
      <w:r w:rsidR="00E42332" w:rsidRPr="0053704D">
        <w:rPr>
          <w:rFonts w:ascii="Times New Roman" w:hAnsi="Times New Roman" w:cs="Times New Roman"/>
          <w:sz w:val="24"/>
          <w:szCs w:val="24"/>
        </w:rPr>
        <w:t>tal</w:t>
      </w:r>
      <w:r w:rsidR="00B42030" w:rsidRPr="0053704D">
        <w:rPr>
          <w:rFonts w:ascii="Times New Roman" w:hAnsi="Times New Roman" w:cs="Times New Roman"/>
          <w:sz w:val="24"/>
          <w:szCs w:val="24"/>
        </w:rPr>
        <w:t xml:space="preserve"> </w:t>
      </w:r>
      <w:r w:rsidRPr="0053704D">
        <w:rPr>
          <w:rFonts w:ascii="Times New Roman" w:hAnsi="Times New Roman" w:cs="Times New Roman"/>
          <w:sz w:val="24"/>
          <w:szCs w:val="24"/>
        </w:rPr>
        <w:t xml:space="preserve"> </w:t>
      </w:r>
      <w:r w:rsidR="00F33237">
        <w:rPr>
          <w:rFonts w:ascii="Times New Roman" w:hAnsi="Times New Roman" w:cs="Times New Roman"/>
          <w:sz w:val="24"/>
          <w:szCs w:val="24"/>
        </w:rPr>
        <w:t>az</w:t>
      </w:r>
      <w:proofErr w:type="gramEnd"/>
      <w:r w:rsidR="00F33237">
        <w:rPr>
          <w:rFonts w:ascii="Times New Roman" w:hAnsi="Times New Roman" w:cs="Times New Roman"/>
          <w:sz w:val="24"/>
          <w:szCs w:val="24"/>
        </w:rPr>
        <w:t xml:space="preserve"> iskolánkból 5 osztályoknak, </w:t>
      </w:r>
      <w:r w:rsidR="00801CFA" w:rsidRPr="0053704D">
        <w:rPr>
          <w:rFonts w:ascii="Times New Roman" w:hAnsi="Times New Roman" w:cs="Times New Roman"/>
          <w:sz w:val="24"/>
          <w:szCs w:val="24"/>
        </w:rPr>
        <w:t>bemutassunk egy általunk szerkesztett</w:t>
      </w:r>
      <w:r w:rsidRPr="0053704D">
        <w:rPr>
          <w:rFonts w:ascii="Times New Roman" w:hAnsi="Times New Roman" w:cs="Times New Roman"/>
          <w:sz w:val="24"/>
          <w:szCs w:val="24"/>
        </w:rPr>
        <w:t xml:space="preserve"> </w:t>
      </w:r>
      <w:r w:rsidR="002A6621">
        <w:rPr>
          <w:rFonts w:ascii="Times New Roman" w:hAnsi="Times New Roman" w:cs="Times New Roman"/>
          <w:sz w:val="24"/>
          <w:szCs w:val="24"/>
        </w:rPr>
        <w:t>prezentációt</w:t>
      </w:r>
      <w:r w:rsidRPr="0053704D">
        <w:rPr>
          <w:rFonts w:ascii="Times New Roman" w:hAnsi="Times New Roman" w:cs="Times New Roman"/>
          <w:sz w:val="24"/>
          <w:szCs w:val="24"/>
        </w:rPr>
        <w:t>, amibe</w:t>
      </w:r>
      <w:r w:rsidR="00542558" w:rsidRPr="0053704D">
        <w:rPr>
          <w:rFonts w:ascii="Times New Roman" w:hAnsi="Times New Roman" w:cs="Times New Roman"/>
          <w:sz w:val="24"/>
          <w:szCs w:val="24"/>
        </w:rPr>
        <w:t>n</w:t>
      </w:r>
      <w:r w:rsidRPr="0053704D">
        <w:rPr>
          <w:rFonts w:ascii="Times New Roman" w:hAnsi="Times New Roman" w:cs="Times New Roman"/>
          <w:sz w:val="24"/>
          <w:szCs w:val="24"/>
        </w:rPr>
        <w:t xml:space="preserve"> az előző fordulóban készített </w:t>
      </w:r>
      <w:proofErr w:type="spellStart"/>
      <w:r w:rsidRPr="0053704D">
        <w:rPr>
          <w:rFonts w:ascii="Times New Roman" w:hAnsi="Times New Roman" w:cs="Times New Roman"/>
          <w:sz w:val="24"/>
          <w:szCs w:val="24"/>
        </w:rPr>
        <w:t>infografikákat</w:t>
      </w:r>
      <w:proofErr w:type="spellEnd"/>
      <w:r w:rsidRPr="0053704D">
        <w:rPr>
          <w:rFonts w:ascii="Times New Roman" w:hAnsi="Times New Roman" w:cs="Times New Roman"/>
          <w:sz w:val="24"/>
          <w:szCs w:val="24"/>
        </w:rPr>
        <w:t xml:space="preserve"> </w:t>
      </w:r>
      <w:r w:rsidR="00801CFA" w:rsidRPr="0053704D">
        <w:rPr>
          <w:rFonts w:ascii="Times New Roman" w:hAnsi="Times New Roman" w:cs="Times New Roman"/>
          <w:sz w:val="24"/>
          <w:szCs w:val="24"/>
        </w:rPr>
        <w:t xml:space="preserve">tettük bele a talajéletről, </w:t>
      </w:r>
      <w:proofErr w:type="spellStart"/>
      <w:r w:rsidR="00801CFA" w:rsidRPr="0053704D">
        <w:rPr>
          <w:rFonts w:ascii="Times New Roman" w:hAnsi="Times New Roman" w:cs="Times New Roman"/>
          <w:sz w:val="24"/>
          <w:szCs w:val="24"/>
        </w:rPr>
        <w:t>bioindikátorról</w:t>
      </w:r>
      <w:proofErr w:type="spellEnd"/>
      <w:r w:rsidR="00801CFA" w:rsidRPr="0053704D">
        <w:rPr>
          <w:rFonts w:ascii="Times New Roman" w:hAnsi="Times New Roman" w:cs="Times New Roman"/>
          <w:sz w:val="24"/>
          <w:szCs w:val="24"/>
        </w:rPr>
        <w:t xml:space="preserve"> és a klímaváltozás hatásáról a talajra nézve, és hozzá még gyűjtöttünk egy kis plusz információt. Ezután összeállítottunk egy 20 kérdéses </w:t>
      </w:r>
      <w:proofErr w:type="spellStart"/>
      <w:r w:rsidR="00801CFA" w:rsidRPr="0053704D">
        <w:rPr>
          <w:rFonts w:ascii="Times New Roman" w:hAnsi="Times New Roman" w:cs="Times New Roman"/>
          <w:sz w:val="24"/>
          <w:szCs w:val="24"/>
        </w:rPr>
        <w:t>Kahoot</w:t>
      </w:r>
      <w:proofErr w:type="spellEnd"/>
      <w:r w:rsidR="00801CFA" w:rsidRPr="0053704D">
        <w:rPr>
          <w:rFonts w:ascii="Times New Roman" w:hAnsi="Times New Roman" w:cs="Times New Roman"/>
          <w:sz w:val="24"/>
          <w:szCs w:val="24"/>
        </w:rPr>
        <w:t xml:space="preserve">! </w:t>
      </w:r>
      <w:r w:rsidR="00542558" w:rsidRPr="0053704D">
        <w:rPr>
          <w:rFonts w:ascii="Times New Roman" w:hAnsi="Times New Roman" w:cs="Times New Roman"/>
          <w:sz w:val="24"/>
          <w:szCs w:val="24"/>
        </w:rPr>
        <w:t>kvíz</w:t>
      </w:r>
      <w:r w:rsidR="00801CFA" w:rsidRPr="0053704D">
        <w:rPr>
          <w:rFonts w:ascii="Times New Roman" w:hAnsi="Times New Roman" w:cs="Times New Roman"/>
          <w:sz w:val="24"/>
          <w:szCs w:val="24"/>
        </w:rPr>
        <w:t xml:space="preserve">t is a </w:t>
      </w:r>
      <w:proofErr w:type="spellStart"/>
      <w:r w:rsidR="00801CFA" w:rsidRPr="0053704D">
        <w:rPr>
          <w:rFonts w:ascii="Times New Roman" w:hAnsi="Times New Roman" w:cs="Times New Roman"/>
          <w:sz w:val="24"/>
          <w:szCs w:val="24"/>
        </w:rPr>
        <w:t>ppt-vel</w:t>
      </w:r>
      <w:proofErr w:type="spellEnd"/>
      <w:r w:rsidR="00801CFA" w:rsidRPr="0053704D">
        <w:rPr>
          <w:rFonts w:ascii="Times New Roman" w:hAnsi="Times New Roman" w:cs="Times New Roman"/>
          <w:sz w:val="24"/>
          <w:szCs w:val="24"/>
        </w:rPr>
        <w:t xml:space="preserve"> kapcsolatosan. Ezt az osztályok közül sokaknak sikerült egész jól megcsinálni, az első 5 helyezett minden osztályból kapott cukorkát. A végén minden tanuló az osztályokból kapott egy kérdőívet, hogy kinek mennyire tetszett az előadás, min változtatna egy kicsit, melyik téma volt a kedvence és hasonlók.</w:t>
      </w:r>
      <w:r w:rsidR="00E42332" w:rsidRPr="0053704D">
        <w:rPr>
          <w:rFonts w:ascii="Times New Roman" w:hAnsi="Times New Roman" w:cs="Times New Roman"/>
          <w:sz w:val="24"/>
          <w:szCs w:val="24"/>
        </w:rPr>
        <w:t xml:space="preserve"> </w:t>
      </w:r>
      <w:r w:rsidR="00A20CEB">
        <w:rPr>
          <w:rFonts w:ascii="Times New Roman" w:hAnsi="Times New Roman" w:cs="Times New Roman"/>
          <w:sz w:val="24"/>
          <w:szCs w:val="24"/>
        </w:rPr>
        <w:t xml:space="preserve">A kérdőívet </w:t>
      </w:r>
      <w:r w:rsidR="00E42332" w:rsidRPr="0053704D">
        <w:rPr>
          <w:rFonts w:ascii="Times New Roman" w:hAnsi="Times New Roman" w:cs="Times New Roman"/>
          <w:sz w:val="24"/>
          <w:szCs w:val="24"/>
        </w:rPr>
        <w:t>összesen 1</w:t>
      </w:r>
      <w:r w:rsidR="00542558" w:rsidRPr="0053704D">
        <w:rPr>
          <w:rFonts w:ascii="Times New Roman" w:hAnsi="Times New Roman" w:cs="Times New Roman"/>
          <w:sz w:val="24"/>
          <w:szCs w:val="24"/>
        </w:rPr>
        <w:t>5</w:t>
      </w:r>
      <w:r w:rsidR="00E42332" w:rsidRPr="0053704D">
        <w:rPr>
          <w:rFonts w:ascii="Times New Roman" w:hAnsi="Times New Roman" w:cs="Times New Roman"/>
          <w:sz w:val="24"/>
          <w:szCs w:val="24"/>
        </w:rPr>
        <w:t>0-en töltötték ki.</w:t>
      </w:r>
    </w:p>
    <w:p w14:paraId="16CC4113" w14:textId="0B7DD84A" w:rsidR="00B42030" w:rsidRPr="0053704D" w:rsidRDefault="00B42030" w:rsidP="00E672B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704D">
        <w:rPr>
          <w:rFonts w:ascii="Times New Roman" w:hAnsi="Times New Roman" w:cs="Times New Roman"/>
          <w:sz w:val="24"/>
          <w:szCs w:val="24"/>
        </w:rPr>
        <w:t>A visszajelzések összességében jók voltak, amit sokan írtak negatívumként az az volt, hogy a ppt-t nem annyira felolvasva kellett volna mondani, hanem kívülről, amiben teljesen iga</w:t>
      </w:r>
      <w:r w:rsidR="00E42332" w:rsidRPr="0053704D">
        <w:rPr>
          <w:rFonts w:ascii="Times New Roman" w:hAnsi="Times New Roman" w:cs="Times New Roman"/>
          <w:sz w:val="24"/>
          <w:szCs w:val="24"/>
        </w:rPr>
        <w:t>z</w:t>
      </w:r>
      <w:r w:rsidRPr="0053704D">
        <w:rPr>
          <w:rFonts w:ascii="Times New Roman" w:hAnsi="Times New Roman" w:cs="Times New Roman"/>
          <w:sz w:val="24"/>
          <w:szCs w:val="24"/>
        </w:rPr>
        <w:t>uk volt</w:t>
      </w:r>
      <w:r w:rsidR="00E42332" w:rsidRPr="0053704D">
        <w:rPr>
          <w:rFonts w:ascii="Times New Roman" w:hAnsi="Times New Roman" w:cs="Times New Roman"/>
          <w:sz w:val="24"/>
          <w:szCs w:val="24"/>
        </w:rPr>
        <w:t>, ezen mi is változtattunk volna így visszagondolva. De nagyon sok kedves üzenetet is kaptunk az előadással kapcsolatban, aminek nagyon örültünk a 10 pontból 6 pont alattit nem is adott senki.</w:t>
      </w:r>
    </w:p>
    <w:p w14:paraId="34E92F73" w14:textId="297EA6C6" w:rsidR="00411429" w:rsidRPr="0053704D" w:rsidRDefault="00411429" w:rsidP="00E672B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704D">
        <w:rPr>
          <w:rFonts w:ascii="Times New Roman" w:hAnsi="Times New Roman" w:cs="Times New Roman"/>
          <w:sz w:val="24"/>
          <w:szCs w:val="24"/>
        </w:rPr>
        <w:t>Tanáraink is nagyon sokat segítettek a program lebonyolításában, főleg az osztályfőnökünk és mellette még a b</w:t>
      </w:r>
      <w:r w:rsidR="003C46FE" w:rsidRPr="0053704D">
        <w:rPr>
          <w:rFonts w:ascii="Times New Roman" w:hAnsi="Times New Roman" w:cs="Times New Roman"/>
          <w:sz w:val="24"/>
          <w:szCs w:val="24"/>
        </w:rPr>
        <w:t>iológia, és a kémia tanárunk is, akiknek az óráira bemehettünk előadást tartani.</w:t>
      </w:r>
    </w:p>
    <w:p w14:paraId="4CEF80B2" w14:textId="05DE5385" w:rsidR="00E672BD" w:rsidRDefault="00763E61" w:rsidP="00E672B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704D">
        <w:rPr>
          <w:rFonts w:ascii="Times New Roman" w:hAnsi="Times New Roman" w:cs="Times New Roman"/>
          <w:sz w:val="24"/>
          <w:szCs w:val="24"/>
        </w:rPr>
        <w:t>A 7 személyes csapatból ketten fényképeztek, videó</w:t>
      </w:r>
      <w:r w:rsidR="009768A1">
        <w:rPr>
          <w:rFonts w:ascii="Times New Roman" w:hAnsi="Times New Roman" w:cs="Times New Roman"/>
          <w:sz w:val="24"/>
          <w:szCs w:val="24"/>
        </w:rPr>
        <w:t>t készítettek,</w:t>
      </w:r>
      <w:r w:rsidRPr="0053704D">
        <w:rPr>
          <w:rFonts w:ascii="Times New Roman" w:hAnsi="Times New Roman" w:cs="Times New Roman"/>
          <w:sz w:val="24"/>
          <w:szCs w:val="24"/>
        </w:rPr>
        <w:t xml:space="preserve"> am</w:t>
      </w:r>
      <w:r w:rsidR="00E672BD">
        <w:rPr>
          <w:rFonts w:ascii="Times New Roman" w:hAnsi="Times New Roman" w:cs="Times New Roman"/>
          <w:sz w:val="24"/>
          <w:szCs w:val="24"/>
        </w:rPr>
        <w:t>elyek egy része a mellékletben található, illetve</w:t>
      </w:r>
      <w:r w:rsidRPr="0053704D">
        <w:rPr>
          <w:rFonts w:ascii="Times New Roman" w:hAnsi="Times New Roman" w:cs="Times New Roman"/>
          <w:sz w:val="24"/>
          <w:szCs w:val="24"/>
        </w:rPr>
        <w:t xml:space="preserve"> feltettünk</w:t>
      </w:r>
      <w:r w:rsidR="009768A1">
        <w:rPr>
          <w:rFonts w:ascii="Times New Roman" w:hAnsi="Times New Roman" w:cs="Times New Roman"/>
          <w:sz w:val="24"/>
          <w:szCs w:val="24"/>
        </w:rPr>
        <w:t xml:space="preserve"> az</w:t>
      </w:r>
      <w:r w:rsidRPr="005370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3704D">
        <w:rPr>
          <w:rFonts w:ascii="Times New Roman" w:hAnsi="Times New Roman" w:cs="Times New Roman"/>
          <w:sz w:val="24"/>
          <w:szCs w:val="24"/>
        </w:rPr>
        <w:t>instagram</w:t>
      </w:r>
      <w:proofErr w:type="spellEnd"/>
      <w:r w:rsidRPr="0053704D">
        <w:rPr>
          <w:rFonts w:ascii="Times New Roman" w:hAnsi="Times New Roman" w:cs="Times New Roman"/>
          <w:sz w:val="24"/>
          <w:szCs w:val="24"/>
        </w:rPr>
        <w:t xml:space="preserve"> és </w:t>
      </w:r>
      <w:proofErr w:type="spellStart"/>
      <w:r w:rsidRPr="0053704D">
        <w:rPr>
          <w:rFonts w:ascii="Times New Roman" w:hAnsi="Times New Roman" w:cs="Times New Roman"/>
          <w:sz w:val="24"/>
          <w:szCs w:val="24"/>
        </w:rPr>
        <w:t>facebook</w:t>
      </w:r>
      <w:proofErr w:type="spellEnd"/>
      <w:r w:rsidRPr="0053704D">
        <w:rPr>
          <w:rFonts w:ascii="Times New Roman" w:hAnsi="Times New Roman" w:cs="Times New Roman"/>
          <w:sz w:val="24"/>
          <w:szCs w:val="24"/>
        </w:rPr>
        <w:t xml:space="preserve"> profilunkra.</w:t>
      </w:r>
      <w:r w:rsidR="00E672B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E0E7256" w14:textId="77777777" w:rsidR="00E672BD" w:rsidRDefault="00E672BD" w:rsidP="00E672BD">
      <w:pPr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hAnsi="Times New Roman" w:cs="Times New Roman"/>
          <w:sz w:val="24"/>
          <w:szCs w:val="24"/>
        </w:rPr>
        <w:t>Ezek elérhetősége:</w:t>
      </w:r>
      <w:r w:rsidRPr="00E672BD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</w:p>
    <w:p w14:paraId="6F136340" w14:textId="763FF106" w:rsidR="00E672BD" w:rsidRPr="00E672BD" w:rsidRDefault="00E24C9A" w:rsidP="00E672BD">
      <w:pPr>
        <w:jc w:val="both"/>
        <w:rPr>
          <w:rFonts w:ascii="Times New Roman" w:hAnsi="Times New Roman" w:cs="Times New Roman"/>
          <w:sz w:val="24"/>
          <w:szCs w:val="24"/>
        </w:rPr>
      </w:pPr>
      <w:hyperlink r:id="rId5" w:tgtFrame="_blank" w:history="1">
        <w:r w:rsidR="00E672BD" w:rsidRPr="00E672BD">
          <w:rPr>
            <w:rStyle w:val="Hiperhivatkozs"/>
            <w:rFonts w:ascii="Times New Roman" w:hAnsi="Times New Roman" w:cs="Times New Roman"/>
            <w:sz w:val="24"/>
            <w:szCs w:val="24"/>
          </w:rPr>
          <w:t>Talaj team PMG | Facebook</w:t>
        </w:r>
      </w:hyperlink>
    </w:p>
    <w:p w14:paraId="55D38888" w14:textId="77777777" w:rsidR="00E672BD" w:rsidRPr="00E672BD" w:rsidRDefault="00E24C9A" w:rsidP="00E672BD">
      <w:pPr>
        <w:jc w:val="both"/>
        <w:rPr>
          <w:rFonts w:ascii="Times New Roman" w:hAnsi="Times New Roman" w:cs="Times New Roman"/>
          <w:sz w:val="24"/>
          <w:szCs w:val="24"/>
        </w:rPr>
      </w:pPr>
      <w:hyperlink r:id="rId6" w:tgtFrame="_blank" w:history="1">
        <w:r w:rsidR="00E672BD" w:rsidRPr="00E672BD">
          <w:rPr>
            <w:rStyle w:val="Hiperhivatkozs"/>
            <w:rFonts w:ascii="Times New Roman" w:hAnsi="Times New Roman" w:cs="Times New Roman"/>
            <w:sz w:val="24"/>
            <w:szCs w:val="24"/>
          </w:rPr>
          <w:t>https://www.instagram.com/invites/contact/?i=1k3i1e0lu8swa&amp;utm_content=mx42hus</w:t>
        </w:r>
      </w:hyperlink>
    </w:p>
    <w:p w14:paraId="2D19282E" w14:textId="11C66D53" w:rsidR="00E42332" w:rsidRPr="0053704D" w:rsidRDefault="00E42332" w:rsidP="00E672B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704D">
        <w:rPr>
          <w:rFonts w:ascii="Times New Roman" w:hAnsi="Times New Roman" w:cs="Times New Roman"/>
          <w:sz w:val="24"/>
          <w:szCs w:val="24"/>
        </w:rPr>
        <w:t>Összességében szerint</w:t>
      </w:r>
      <w:r w:rsidR="00E672BD">
        <w:rPr>
          <w:rFonts w:ascii="Times New Roman" w:hAnsi="Times New Roman" w:cs="Times New Roman"/>
          <w:sz w:val="24"/>
          <w:szCs w:val="24"/>
        </w:rPr>
        <w:t>ünk</w:t>
      </w:r>
      <w:r w:rsidRPr="0053704D">
        <w:rPr>
          <w:rFonts w:ascii="Times New Roman" w:hAnsi="Times New Roman" w:cs="Times New Roman"/>
          <w:sz w:val="24"/>
          <w:szCs w:val="24"/>
        </w:rPr>
        <w:t xml:space="preserve"> a programunk teljesen elérte ismeretterjesztő célját, sok diákhoz eljuttattuk az információ</w:t>
      </w:r>
      <w:r w:rsidR="00E672BD">
        <w:rPr>
          <w:rFonts w:ascii="Times New Roman" w:hAnsi="Times New Roman" w:cs="Times New Roman"/>
          <w:sz w:val="24"/>
          <w:szCs w:val="24"/>
        </w:rPr>
        <w:t>kat</w:t>
      </w:r>
      <w:r w:rsidRPr="0053704D">
        <w:rPr>
          <w:rFonts w:ascii="Times New Roman" w:hAnsi="Times New Roman" w:cs="Times New Roman"/>
          <w:sz w:val="24"/>
          <w:szCs w:val="24"/>
        </w:rPr>
        <w:t xml:space="preserve">. Sokaknak nagyon tetszett az információs napunk sokszínűsége, ezt a visszajelzések is igazolták. </w:t>
      </w:r>
      <w:r w:rsidR="00DA5578" w:rsidRPr="0053704D">
        <w:rPr>
          <w:rFonts w:ascii="Times New Roman" w:hAnsi="Times New Roman" w:cs="Times New Roman"/>
          <w:sz w:val="24"/>
          <w:szCs w:val="24"/>
        </w:rPr>
        <w:t>Aki figyelt, az sok új információt megtudhatott a talajról, élővilágáról és a</w:t>
      </w:r>
      <w:r w:rsidR="00E672BD">
        <w:rPr>
          <w:rFonts w:ascii="Times New Roman" w:hAnsi="Times New Roman" w:cs="Times New Roman"/>
          <w:sz w:val="24"/>
          <w:szCs w:val="24"/>
        </w:rPr>
        <w:t>zokkal kapcsolatos</w:t>
      </w:r>
      <w:r w:rsidR="00DA5578" w:rsidRPr="0053704D">
        <w:rPr>
          <w:rFonts w:ascii="Times New Roman" w:hAnsi="Times New Roman" w:cs="Times New Roman"/>
          <w:sz w:val="24"/>
          <w:szCs w:val="24"/>
        </w:rPr>
        <w:t xml:space="preserve"> problémá</w:t>
      </w:r>
      <w:r w:rsidR="00E672BD">
        <w:rPr>
          <w:rFonts w:ascii="Times New Roman" w:hAnsi="Times New Roman" w:cs="Times New Roman"/>
          <w:sz w:val="24"/>
          <w:szCs w:val="24"/>
        </w:rPr>
        <w:t>król,</w:t>
      </w:r>
      <w:r w:rsidR="00DA5578" w:rsidRPr="0053704D">
        <w:rPr>
          <w:rFonts w:ascii="Times New Roman" w:hAnsi="Times New Roman" w:cs="Times New Roman"/>
          <w:sz w:val="24"/>
          <w:szCs w:val="24"/>
        </w:rPr>
        <w:t xml:space="preserve"> ami</w:t>
      </w:r>
      <w:r w:rsidR="00E672BD">
        <w:rPr>
          <w:rFonts w:ascii="Times New Roman" w:hAnsi="Times New Roman" w:cs="Times New Roman"/>
          <w:sz w:val="24"/>
          <w:szCs w:val="24"/>
        </w:rPr>
        <w:t>k</w:t>
      </w:r>
      <w:r w:rsidR="00DA5578" w:rsidRPr="0053704D">
        <w:rPr>
          <w:rFonts w:ascii="Times New Roman" w:hAnsi="Times New Roman" w:cs="Times New Roman"/>
          <w:sz w:val="24"/>
          <w:szCs w:val="24"/>
        </w:rPr>
        <w:t xml:space="preserve"> vele jár</w:t>
      </w:r>
      <w:r w:rsidR="00E672BD">
        <w:rPr>
          <w:rFonts w:ascii="Times New Roman" w:hAnsi="Times New Roman" w:cs="Times New Roman"/>
          <w:sz w:val="24"/>
          <w:szCs w:val="24"/>
        </w:rPr>
        <w:t>nak</w:t>
      </w:r>
      <w:r w:rsidR="00DA5578" w:rsidRPr="0053704D">
        <w:rPr>
          <w:rFonts w:ascii="Times New Roman" w:hAnsi="Times New Roman" w:cs="Times New Roman"/>
          <w:sz w:val="24"/>
          <w:szCs w:val="24"/>
        </w:rPr>
        <w:t>.</w:t>
      </w:r>
    </w:p>
    <w:p w14:paraId="3882230D" w14:textId="18792605" w:rsidR="00A20CEB" w:rsidRDefault="00AF6606" w:rsidP="00642D0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704D">
        <w:rPr>
          <w:rFonts w:ascii="Times New Roman" w:hAnsi="Times New Roman" w:cs="Times New Roman"/>
          <w:sz w:val="24"/>
          <w:szCs w:val="24"/>
        </w:rPr>
        <w:t>2022</w:t>
      </w:r>
      <w:r w:rsidR="005B61AB" w:rsidRPr="0053704D">
        <w:rPr>
          <w:rFonts w:ascii="Times New Roman" w:hAnsi="Times New Roman" w:cs="Times New Roman"/>
          <w:sz w:val="24"/>
          <w:szCs w:val="24"/>
        </w:rPr>
        <w:t>.</w:t>
      </w:r>
      <w:r w:rsidR="0053704D" w:rsidRPr="0053704D">
        <w:rPr>
          <w:rFonts w:ascii="Times New Roman" w:hAnsi="Times New Roman" w:cs="Times New Roman"/>
          <w:sz w:val="24"/>
          <w:szCs w:val="24"/>
        </w:rPr>
        <w:t xml:space="preserve"> február</w:t>
      </w:r>
      <w:r w:rsidRPr="0053704D">
        <w:rPr>
          <w:rFonts w:ascii="Times New Roman" w:hAnsi="Times New Roman" w:cs="Times New Roman"/>
          <w:sz w:val="24"/>
          <w:szCs w:val="24"/>
        </w:rPr>
        <w:t xml:space="preserve"> 23-án</w:t>
      </w:r>
      <w:r w:rsidR="00E672BD">
        <w:rPr>
          <w:rFonts w:ascii="Times New Roman" w:hAnsi="Times New Roman" w:cs="Times New Roman"/>
          <w:sz w:val="24"/>
          <w:szCs w:val="24"/>
        </w:rPr>
        <w:t xml:space="preserve"> az előző alkalom tapasztalatait felhasználva, átdolgoztuk, tökéletesítettük a prezentációt és egy nagyobb közösség előtt (</w:t>
      </w:r>
      <w:r w:rsidR="00E672BD" w:rsidRPr="0053704D">
        <w:rPr>
          <w:rFonts w:ascii="Times New Roman" w:hAnsi="Times New Roman" w:cs="Times New Roman"/>
          <w:sz w:val="24"/>
          <w:szCs w:val="24"/>
        </w:rPr>
        <w:t xml:space="preserve">közel </w:t>
      </w:r>
      <w:r w:rsidR="00E672BD">
        <w:rPr>
          <w:rFonts w:ascii="Times New Roman" w:hAnsi="Times New Roman" w:cs="Times New Roman"/>
          <w:sz w:val="24"/>
          <w:szCs w:val="24"/>
        </w:rPr>
        <w:t>80</w:t>
      </w:r>
      <w:r w:rsidR="00E672BD" w:rsidRPr="0053704D">
        <w:rPr>
          <w:rFonts w:ascii="Times New Roman" w:hAnsi="Times New Roman" w:cs="Times New Roman"/>
          <w:sz w:val="24"/>
          <w:szCs w:val="24"/>
        </w:rPr>
        <w:t xml:space="preserve"> fő</w:t>
      </w:r>
      <w:r w:rsidR="00E672BD">
        <w:rPr>
          <w:rFonts w:ascii="Times New Roman" w:hAnsi="Times New Roman" w:cs="Times New Roman"/>
          <w:sz w:val="24"/>
          <w:szCs w:val="24"/>
        </w:rPr>
        <w:t xml:space="preserve">), három osztálynak volt </w:t>
      </w:r>
      <w:r w:rsidR="005B61AB" w:rsidRPr="0053704D">
        <w:rPr>
          <w:rFonts w:ascii="Times New Roman" w:hAnsi="Times New Roman" w:cs="Times New Roman"/>
          <w:sz w:val="24"/>
          <w:szCs w:val="24"/>
        </w:rPr>
        <w:t xml:space="preserve">alkalmunk </w:t>
      </w:r>
      <w:r w:rsidRPr="0053704D">
        <w:rPr>
          <w:rFonts w:ascii="Times New Roman" w:hAnsi="Times New Roman" w:cs="Times New Roman"/>
          <w:sz w:val="24"/>
          <w:szCs w:val="24"/>
        </w:rPr>
        <w:t xml:space="preserve">megtartani egy előadást </w:t>
      </w:r>
      <w:r w:rsidR="00E672BD" w:rsidRPr="0053704D">
        <w:rPr>
          <w:rFonts w:ascii="Times New Roman" w:hAnsi="Times New Roman" w:cs="Times New Roman"/>
          <w:sz w:val="24"/>
          <w:szCs w:val="24"/>
        </w:rPr>
        <w:t>a Perczel Mór Gimnázium aulájában</w:t>
      </w:r>
      <w:r w:rsidRPr="0053704D">
        <w:rPr>
          <w:rFonts w:ascii="Times New Roman" w:hAnsi="Times New Roman" w:cs="Times New Roman"/>
          <w:sz w:val="24"/>
          <w:szCs w:val="24"/>
        </w:rPr>
        <w:t xml:space="preserve">. </w:t>
      </w:r>
      <w:r w:rsidR="00963856" w:rsidRPr="0053704D">
        <w:rPr>
          <w:rFonts w:ascii="Times New Roman" w:hAnsi="Times New Roman" w:cs="Times New Roman"/>
          <w:sz w:val="24"/>
          <w:szCs w:val="24"/>
        </w:rPr>
        <w:t xml:space="preserve">Kis csapatunk lámpalázukat leküzdve sikeresen továbbította az információkat a közönségnek. A </w:t>
      </w:r>
      <w:r w:rsidR="00E672BD">
        <w:rPr>
          <w:rFonts w:ascii="Times New Roman" w:hAnsi="Times New Roman" w:cs="Times New Roman"/>
          <w:sz w:val="24"/>
          <w:szCs w:val="24"/>
        </w:rPr>
        <w:t xml:space="preserve">második </w:t>
      </w:r>
      <w:r w:rsidR="00641DE7" w:rsidRPr="00641DE7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658240" behindDoc="1" locked="0" layoutInCell="1" allowOverlap="1" wp14:anchorId="47BCB7AE" wp14:editId="2B91BA2A">
            <wp:simplePos x="0" y="0"/>
            <wp:positionH relativeFrom="margin">
              <wp:posOffset>3171825</wp:posOffset>
            </wp:positionH>
            <wp:positionV relativeFrom="paragraph">
              <wp:posOffset>0</wp:posOffset>
            </wp:positionV>
            <wp:extent cx="3126105" cy="4171950"/>
            <wp:effectExtent l="0" t="0" r="0" b="0"/>
            <wp:wrapTight wrapText="bothSides">
              <wp:wrapPolygon edited="0">
                <wp:start x="0" y="0"/>
                <wp:lineTo x="0" y="21501"/>
                <wp:lineTo x="21455" y="21501"/>
                <wp:lineTo x="21455" y="0"/>
                <wp:lineTo x="0" y="0"/>
              </wp:wrapPolygon>
            </wp:wrapTight>
            <wp:docPr id="69" name="Kép 69" descr="C:\Users\PappnéBartaBorbála\Downloads\273801743_528288611965615_79617263277679890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PappnéBartaBorbála\Downloads\273801743_528288611965615_7961726327767989066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72BD">
        <w:rPr>
          <w:rFonts w:ascii="Times New Roman" w:hAnsi="Times New Roman" w:cs="Times New Roman"/>
          <w:sz w:val="24"/>
          <w:szCs w:val="24"/>
        </w:rPr>
        <w:t xml:space="preserve">alkalommal </w:t>
      </w:r>
      <w:r w:rsidR="00963856" w:rsidRPr="0053704D">
        <w:rPr>
          <w:rFonts w:ascii="Times New Roman" w:hAnsi="Times New Roman" w:cs="Times New Roman"/>
          <w:sz w:val="24"/>
          <w:szCs w:val="24"/>
        </w:rPr>
        <w:t>lezajló előadás felépítése hasonló volt, mint az előzők</w:t>
      </w:r>
      <w:r w:rsidR="00E672BD">
        <w:rPr>
          <w:rFonts w:ascii="Times New Roman" w:hAnsi="Times New Roman" w:cs="Times New Roman"/>
          <w:sz w:val="24"/>
          <w:szCs w:val="24"/>
        </w:rPr>
        <w:t>, csak sokkal összeszedettebbek voltunk és az első alkalommal vétett hibákat korrigáltuk</w:t>
      </w:r>
      <w:r w:rsidR="00963856" w:rsidRPr="0053704D">
        <w:rPr>
          <w:rFonts w:ascii="Times New Roman" w:hAnsi="Times New Roman" w:cs="Times New Roman"/>
          <w:sz w:val="24"/>
          <w:szCs w:val="24"/>
        </w:rPr>
        <w:t xml:space="preserve">. Megköszöntük, hogy eljöttek, ezután egy </w:t>
      </w:r>
      <w:proofErr w:type="spellStart"/>
      <w:r w:rsidR="00963856" w:rsidRPr="0053704D">
        <w:rPr>
          <w:rFonts w:ascii="Times New Roman" w:hAnsi="Times New Roman" w:cs="Times New Roman"/>
          <w:sz w:val="24"/>
          <w:szCs w:val="24"/>
        </w:rPr>
        <w:t>Powerpoint</w:t>
      </w:r>
      <w:proofErr w:type="spellEnd"/>
      <w:r w:rsidR="00963856" w:rsidRPr="0053704D">
        <w:rPr>
          <w:rFonts w:ascii="Times New Roman" w:hAnsi="Times New Roman" w:cs="Times New Roman"/>
          <w:sz w:val="24"/>
          <w:szCs w:val="24"/>
        </w:rPr>
        <w:t xml:space="preserve"> prezentáció formájában bemutattuk a témát, amivel foglalkozunk, végül egy </w:t>
      </w:r>
      <w:proofErr w:type="spellStart"/>
      <w:r w:rsidR="00963856" w:rsidRPr="0053704D">
        <w:rPr>
          <w:rFonts w:ascii="Times New Roman" w:hAnsi="Times New Roman" w:cs="Times New Roman"/>
          <w:sz w:val="24"/>
          <w:szCs w:val="24"/>
        </w:rPr>
        <w:t>Kahoot</w:t>
      </w:r>
      <w:proofErr w:type="spellEnd"/>
      <w:r w:rsidR="00963856" w:rsidRPr="005370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63856" w:rsidRPr="0053704D">
        <w:rPr>
          <w:rFonts w:ascii="Times New Roman" w:hAnsi="Times New Roman" w:cs="Times New Roman"/>
          <w:sz w:val="24"/>
          <w:szCs w:val="24"/>
        </w:rPr>
        <w:t>kvízsorral</w:t>
      </w:r>
      <w:proofErr w:type="spellEnd"/>
      <w:r w:rsidR="00963856" w:rsidRPr="0053704D">
        <w:rPr>
          <w:rFonts w:ascii="Times New Roman" w:hAnsi="Times New Roman" w:cs="Times New Roman"/>
          <w:sz w:val="24"/>
          <w:szCs w:val="24"/>
        </w:rPr>
        <w:t xml:space="preserve"> zártuk a produkciót. A kvízsor első 7 helyezettje értékes nyereményeket nyerhetett, úgy, mint egy növény, </w:t>
      </w:r>
      <w:r w:rsidR="009768A1">
        <w:rPr>
          <w:rFonts w:ascii="Times New Roman" w:hAnsi="Times New Roman" w:cs="Times New Roman"/>
          <w:sz w:val="24"/>
          <w:szCs w:val="24"/>
        </w:rPr>
        <w:t>a</w:t>
      </w:r>
      <w:r w:rsidR="00963856" w:rsidRPr="0053704D">
        <w:rPr>
          <w:rFonts w:ascii="Times New Roman" w:hAnsi="Times New Roman" w:cs="Times New Roman"/>
          <w:sz w:val="24"/>
          <w:szCs w:val="24"/>
        </w:rPr>
        <w:t>mely mag formájában volt egy cserépben és a nyerteseknek gondoskodniuk kell róluk. A ma beérkező visszajelző lapok alapján azt lehetett észrevenni, hogy a február 23-i előadás tetszett legjobban a hallgatóknak.</w:t>
      </w:r>
    </w:p>
    <w:p w14:paraId="6A8DAA9D" w14:textId="6F9B48A2" w:rsidR="00642D0F" w:rsidRDefault="00AC527D" w:rsidP="004C7F16">
      <w:pPr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AC527D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47BA5B96" wp14:editId="20F3A19C">
            <wp:extent cx="1562100" cy="2540000"/>
            <wp:effectExtent l="0" t="0" r="0" b="0"/>
            <wp:docPr id="2" name="Kép 2" descr="C:\Users\User\AppData\Local\Temp\IMG_20220302_08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IMG_20220302_0816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600" cy="257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FADE2" w14:textId="77777777" w:rsidR="00E24C9A" w:rsidRDefault="00E24C9A" w:rsidP="004C7F16">
      <w:pPr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14:paraId="028DDDA9" w14:textId="7D1562F4" w:rsidR="00963856" w:rsidRPr="0053704D" w:rsidRDefault="00963856" w:rsidP="00963856">
      <w:pPr>
        <w:jc w:val="both"/>
        <w:rPr>
          <w:rFonts w:ascii="Times New Roman" w:hAnsi="Times New Roman" w:cs="Times New Roman"/>
          <w:sz w:val="24"/>
          <w:szCs w:val="24"/>
        </w:rPr>
      </w:pPr>
      <w:r w:rsidRPr="0053704D">
        <w:rPr>
          <w:rFonts w:ascii="Times New Roman" w:hAnsi="Times New Roman" w:cs="Times New Roman"/>
          <w:sz w:val="24"/>
          <w:szCs w:val="24"/>
        </w:rPr>
        <w:t xml:space="preserve">ÉRTÉKELÉS EREDMÉNYE: </w:t>
      </w:r>
    </w:p>
    <w:p w14:paraId="177D5199" w14:textId="77777777" w:rsidR="00963856" w:rsidRPr="0053704D" w:rsidRDefault="00963856" w:rsidP="00642D0F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t>Az előadások vége felé a hallgatóknak egy visszajelző lapot adtunk, melyen 10+1 kérdés volt a munkánk minőségével kapcsolatban. . Összesen körülbelül 150 kérdőív érkezett vissza hozzánk.</w:t>
      </w:r>
    </w:p>
    <w:p w14:paraId="3DB00CB6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25E48074" w14:textId="759AE370" w:rsidR="00963856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</w:pPr>
      <w:r w:rsidRPr="0053704D">
        <w:t xml:space="preserve">A teljes kérdőív a dokumentum végén található meg. Az </w:t>
      </w:r>
      <w:proofErr w:type="gramStart"/>
      <w:r w:rsidRPr="0053704D">
        <w:t>első  kérdés</w:t>
      </w:r>
      <w:proofErr w:type="gramEnd"/>
      <w:r w:rsidRPr="0053704D">
        <w:t xml:space="preserve"> a „mennyire voltál megelégedve az előadással ” volt, mely során egy 1-10-es skála formájában tudtak szavazni a nézők. Itt az átlag pontszám 8.74 pont volt. </w:t>
      </w:r>
    </w:p>
    <w:p w14:paraId="4A20AFEA" w14:textId="1B5F079D" w:rsidR="00963856" w:rsidRDefault="00712E35" w:rsidP="00963856">
      <w:pPr>
        <w:pStyle w:val="NormlWeb"/>
        <w:spacing w:before="0" w:beforeAutospacing="0" w:after="0" w:afterAutospacing="0"/>
        <w:ind w:left="720"/>
        <w:jc w:val="both"/>
        <w:textAlignment w:val="baseline"/>
      </w:pPr>
      <w:r>
        <w:rPr>
          <w:noProof/>
        </w:rPr>
        <w:lastRenderedPageBreak/>
        <w:drawing>
          <wp:inline distT="0" distB="0" distL="0" distR="0" wp14:anchorId="0B1137F3" wp14:editId="539DF8D8">
            <wp:extent cx="4972050" cy="2590707"/>
            <wp:effectExtent l="0" t="0" r="0" b="635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90363" cy="2600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3C3CA" w14:textId="77777777" w:rsidR="00712E35" w:rsidRPr="0053704D" w:rsidRDefault="00712E35" w:rsidP="00963856">
      <w:pPr>
        <w:pStyle w:val="NormlWeb"/>
        <w:spacing w:before="0" w:beforeAutospacing="0" w:after="0" w:afterAutospacing="0"/>
        <w:ind w:left="720"/>
        <w:jc w:val="both"/>
        <w:textAlignment w:val="baseline"/>
      </w:pPr>
    </w:p>
    <w:p w14:paraId="630992AD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</w:pPr>
    </w:p>
    <w:p w14:paraId="014CDB8E" w14:textId="77777777" w:rsidR="00963856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</w:pPr>
      <w:r w:rsidRPr="0053704D">
        <w:t xml:space="preserve">A második kérdés a „Mennyire keltette fel az érdeklődésedet az előadás” névre hallgatott és itt is 1-10-ig terjedő pontokkal tudtak szavazni. Az itt kiátlagolt eredmény 7.24 pont volt. </w:t>
      </w:r>
    </w:p>
    <w:p w14:paraId="7C8F8EDB" w14:textId="4F5B1CE5" w:rsidR="00963856" w:rsidRPr="0053704D" w:rsidRDefault="00712E35" w:rsidP="00963856">
      <w:pPr>
        <w:pStyle w:val="NormlWeb"/>
        <w:spacing w:before="0" w:beforeAutospacing="0" w:after="0" w:afterAutospacing="0"/>
        <w:ind w:left="720"/>
        <w:jc w:val="both"/>
        <w:textAlignment w:val="baseline"/>
      </w:pPr>
      <w:r>
        <w:rPr>
          <w:noProof/>
        </w:rPr>
        <w:drawing>
          <wp:inline distT="0" distB="0" distL="0" distR="0" wp14:anchorId="75704D49" wp14:editId="47BD8C05">
            <wp:extent cx="5269578" cy="2702169"/>
            <wp:effectExtent l="0" t="0" r="7620" b="3175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81709" cy="270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85136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</w:pPr>
    </w:p>
    <w:p w14:paraId="7F0047F9" w14:textId="77777777" w:rsidR="00963856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t>A harmadik kérdés a „</w:t>
      </w:r>
      <w:r w:rsidRPr="0053704D">
        <w:rPr>
          <w:color w:val="000000"/>
        </w:rPr>
        <w:t xml:space="preserve">Megítélésetek szerint menyire volt tanulságos és informatív?” </w:t>
      </w:r>
      <w:proofErr w:type="gramStart"/>
      <w:r w:rsidRPr="0053704D">
        <w:rPr>
          <w:color w:val="000000"/>
        </w:rPr>
        <w:t>volt</w:t>
      </w:r>
      <w:proofErr w:type="gramEnd"/>
      <w:r w:rsidRPr="0053704D">
        <w:rPr>
          <w:color w:val="000000"/>
        </w:rPr>
        <w:t xml:space="preserve">, itt 4 opció közül választhattak a résztvevők(Nagyon, Nem volt rossz, Elment, Rossz volt). Legtöbben </w:t>
      </w:r>
      <w:proofErr w:type="gramStart"/>
      <w:r w:rsidRPr="0053704D">
        <w:rPr>
          <w:color w:val="000000"/>
        </w:rPr>
        <w:t>a  „</w:t>
      </w:r>
      <w:proofErr w:type="gramEnd"/>
      <w:r w:rsidRPr="0053704D">
        <w:rPr>
          <w:color w:val="000000"/>
        </w:rPr>
        <w:t xml:space="preserve">nagyon”, illetve a „nem volt rossz” választ karikázták be. Persze </w:t>
      </w:r>
      <w:proofErr w:type="gramStart"/>
      <w:r w:rsidRPr="0053704D">
        <w:rPr>
          <w:color w:val="000000"/>
        </w:rPr>
        <w:t>voltak</w:t>
      </w:r>
      <w:proofErr w:type="gramEnd"/>
      <w:r w:rsidRPr="0053704D">
        <w:rPr>
          <w:color w:val="000000"/>
        </w:rPr>
        <w:t xml:space="preserve"> akik a rosszra szavaztak, de csekély számban. </w:t>
      </w:r>
    </w:p>
    <w:p w14:paraId="48D626F9" w14:textId="0C357F58" w:rsidR="00963856" w:rsidRPr="0053704D" w:rsidRDefault="004E2FAB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7B630FA8" wp14:editId="5096DF8C">
            <wp:extent cx="5219700" cy="3521801"/>
            <wp:effectExtent l="0" t="0" r="0" b="254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6405" cy="3533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200B0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14013ECD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t>Ezután a negyedik kérdés következett, mely a „Melyik előadás volt a legélvezetesebb?” volt, ahol azt a témakört kellett kiválasztani, ami a számukra a legjobban tetszett.</w:t>
      </w:r>
    </w:p>
    <w:p w14:paraId="0ED2F04E" w14:textId="77777777" w:rsidR="00963856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t xml:space="preserve"> A </w:t>
      </w:r>
      <w:proofErr w:type="spellStart"/>
      <w:r w:rsidRPr="0053704D">
        <w:rPr>
          <w:color w:val="000000"/>
        </w:rPr>
        <w:t>bioindikátor</w:t>
      </w:r>
      <w:proofErr w:type="spellEnd"/>
      <w:r w:rsidRPr="0053704D">
        <w:rPr>
          <w:color w:val="000000"/>
        </w:rPr>
        <w:t xml:space="preserve"> néven futó előadás és klímaváltozás holtversenyben 2. helyet ért el, legjobban a talaj- és talajéletet kedvelték. </w:t>
      </w:r>
    </w:p>
    <w:p w14:paraId="4D598BCB" w14:textId="2653E3B8" w:rsidR="00963856" w:rsidRPr="0053704D" w:rsidRDefault="004E2FAB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>
        <w:rPr>
          <w:noProof/>
        </w:rPr>
        <w:drawing>
          <wp:inline distT="0" distB="0" distL="0" distR="0" wp14:anchorId="7B53C33C" wp14:editId="529A7433">
            <wp:extent cx="5320059" cy="3679825"/>
            <wp:effectExtent l="0" t="0" r="0" b="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26607" cy="368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4D212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740BE8E2" w14:textId="77777777" w:rsidR="00963856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t xml:space="preserve">Az ötödik kérdés a „Melyik előadás volt számodra a leginformatívabb, melyikből tudtad meg a legtöbb új információt?” volt. Legtöbben itt a c. válaszként megjelölhető </w:t>
      </w:r>
      <w:r w:rsidRPr="0053704D">
        <w:rPr>
          <w:color w:val="000000"/>
        </w:rPr>
        <w:lastRenderedPageBreak/>
        <w:t xml:space="preserve">talajéletet </w:t>
      </w:r>
      <w:proofErr w:type="gramStart"/>
      <w:r w:rsidRPr="0053704D">
        <w:rPr>
          <w:color w:val="000000"/>
        </w:rPr>
        <w:t>választották(</w:t>
      </w:r>
      <w:proofErr w:type="gramEnd"/>
      <w:r w:rsidRPr="0053704D">
        <w:rPr>
          <w:color w:val="000000"/>
        </w:rPr>
        <w:t xml:space="preserve">51-en), ezután következett a </w:t>
      </w:r>
      <w:proofErr w:type="spellStart"/>
      <w:r w:rsidRPr="0053704D">
        <w:rPr>
          <w:color w:val="000000"/>
        </w:rPr>
        <w:t>bioindikátor</w:t>
      </w:r>
      <w:proofErr w:type="spellEnd"/>
      <w:r w:rsidRPr="0053704D">
        <w:rPr>
          <w:color w:val="000000"/>
        </w:rPr>
        <w:t xml:space="preserve">(48), végül a klímaváltozást jelölték(28). </w:t>
      </w:r>
    </w:p>
    <w:p w14:paraId="07F2191F" w14:textId="0FA0F792" w:rsidR="00963856" w:rsidRPr="0053704D" w:rsidRDefault="00712E35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>
        <w:rPr>
          <w:noProof/>
        </w:rPr>
        <w:drawing>
          <wp:inline distT="0" distB="0" distL="0" distR="0" wp14:anchorId="2D465656" wp14:editId="451E5780">
            <wp:extent cx="5323513" cy="3686908"/>
            <wp:effectExtent l="0" t="0" r="0" b="889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32432" cy="369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A66D7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481473A5" w14:textId="77777777" w:rsidR="00712E35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t xml:space="preserve">A hatodik kérdés a „Mennyire voltál megelégedve az előadók felkészültségével?”. </w:t>
      </w:r>
    </w:p>
    <w:p w14:paraId="2308493B" w14:textId="380F9002" w:rsidR="00963856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t xml:space="preserve">1-10-es skálán szavazhatott a közönség, és egy 8.92-es átlagot kaptunk. </w:t>
      </w:r>
    </w:p>
    <w:p w14:paraId="0FEE317B" w14:textId="541D3E70" w:rsidR="00963856" w:rsidRPr="0053704D" w:rsidRDefault="00712E35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>
        <w:rPr>
          <w:noProof/>
        </w:rPr>
        <w:drawing>
          <wp:inline distT="0" distB="0" distL="0" distR="0" wp14:anchorId="00F13425" wp14:editId="7B956F04">
            <wp:extent cx="5197473" cy="2713892"/>
            <wp:effectExtent l="0" t="0" r="3810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10527" cy="272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CF561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008E5ED6" w14:textId="77777777" w:rsidR="00963856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t xml:space="preserve">A hetedik kérdés a „Mennyire volt más az előadás, mint amire először számítottál?” című kérdés volt, mely során 5 opció közül választhattak (Sokkal rosszabb volt, Rosszabb volt, Olyan volt, amire számítottam, Jobb volt, Sokkal jobb volt). Legnagyobb arányban a c-ként bekarikázható „olyan volt, amire számítottam” volt, emellett majdnem holtversenyben a „jobb volt” állt. 26 személynek rendkívül tetszett a produkció, ami a „sokkal jobb volt” bekarikázásával nyilvánult meg. </w:t>
      </w:r>
    </w:p>
    <w:p w14:paraId="70D8EDFD" w14:textId="1A746E88" w:rsidR="00963856" w:rsidRPr="0053704D" w:rsidRDefault="00712E35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7FC1148B" wp14:editId="660B0E72">
            <wp:extent cx="5331325" cy="3640016"/>
            <wp:effectExtent l="0" t="0" r="3175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41794" cy="364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EF03B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1CC2ED6A" w14:textId="77777777" w:rsidR="00963856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t>„</w:t>
      </w:r>
      <w:r w:rsidRPr="0053704D">
        <w:rPr>
          <w:color w:val="000000"/>
          <w:u w:val="single"/>
        </w:rPr>
        <w:t>Az előadók</w:t>
      </w:r>
      <w:r w:rsidRPr="0053704D">
        <w:rPr>
          <w:color w:val="000000"/>
        </w:rPr>
        <w:t xml:space="preserve"> informatívan és érdekesen tartották az előadást?” nyolcadikként kérdésként szerepelt a lapon. Itt 5 válaszlehetőség közül dönthettek (</w:t>
      </w:r>
      <w:proofErr w:type="spellStart"/>
      <w:r w:rsidRPr="0053704D">
        <w:rPr>
          <w:color w:val="000000"/>
        </w:rPr>
        <w:t>a</w:t>
      </w:r>
      <w:proofErr w:type="gramStart"/>
      <w:r w:rsidRPr="0053704D">
        <w:rPr>
          <w:color w:val="000000"/>
        </w:rPr>
        <w:t>.Igen</w:t>
      </w:r>
      <w:proofErr w:type="spellEnd"/>
      <w:proofErr w:type="gramEnd"/>
      <w:r w:rsidRPr="0053704D">
        <w:rPr>
          <w:color w:val="000000"/>
        </w:rPr>
        <w:t xml:space="preserve"> kifejezetten ügyesek voltak, b,Jók voltak, c,Nem voltak rosszak, d,Elment, e,Unalmas és rossz volt). Itt </w:t>
      </w:r>
      <w:proofErr w:type="gramStart"/>
      <w:r w:rsidRPr="0053704D">
        <w:rPr>
          <w:color w:val="000000"/>
        </w:rPr>
        <w:t xml:space="preserve">nagyrészt  </w:t>
      </w:r>
      <w:r>
        <w:rPr>
          <w:color w:val="000000"/>
        </w:rPr>
        <w:t>az</w:t>
      </w:r>
      <w:proofErr w:type="gramEnd"/>
      <w:r>
        <w:rPr>
          <w:color w:val="000000"/>
        </w:rPr>
        <w:t xml:space="preserve"> „a” és „b” betűt karikázták.</w:t>
      </w:r>
    </w:p>
    <w:p w14:paraId="7D1AB726" w14:textId="44EE010B" w:rsidR="00963856" w:rsidRPr="0053704D" w:rsidRDefault="00712E35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>
        <w:rPr>
          <w:noProof/>
        </w:rPr>
        <w:drawing>
          <wp:inline distT="0" distB="0" distL="0" distR="0" wp14:anchorId="79AAD4D1" wp14:editId="727918D0">
            <wp:extent cx="5760720" cy="3855720"/>
            <wp:effectExtent l="0" t="0" r="0" b="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11D20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30F712E4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lastRenderedPageBreak/>
        <w:t xml:space="preserve">A kilencedik kérdés a „Ajánlanád-e barátaidnak és ismerőseidnek?” </w:t>
      </w:r>
      <w:proofErr w:type="gramStart"/>
      <w:r w:rsidRPr="0053704D">
        <w:rPr>
          <w:color w:val="000000"/>
        </w:rPr>
        <w:t>volt</w:t>
      </w:r>
      <w:proofErr w:type="gramEnd"/>
      <w:r w:rsidRPr="0053704D">
        <w:rPr>
          <w:color w:val="000000"/>
        </w:rPr>
        <w:t xml:space="preserve">, mely során jelentős arányban az „igenre” szavaztak(116 fő). </w:t>
      </w:r>
    </w:p>
    <w:p w14:paraId="119C8C7F" w14:textId="77777777" w:rsidR="00963856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t xml:space="preserve">Az utolsó kérdés a „Szeretnél az előadásban feltüntetett témákról bővebb tájékozódást?” volt. Itt legtöbben a „Nemre” mentek, amiből látszik, hogy az előadók jól informáltak voltak, az előadás könnyen értelmezhető volt. </w:t>
      </w:r>
    </w:p>
    <w:p w14:paraId="3DC6AB8B" w14:textId="77777777" w:rsidR="00963856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noProof/>
        </w:rPr>
        <w:drawing>
          <wp:inline distT="0" distB="0" distL="0" distR="0" wp14:anchorId="29B94034" wp14:editId="4FD1E1E3">
            <wp:extent cx="5339715" cy="3438525"/>
            <wp:effectExtent l="0" t="0" r="13335" b="9525"/>
            <wp:docPr id="7" name="Diagram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09AFD14F" w14:textId="0965D319" w:rsidR="00963856" w:rsidRPr="0053704D" w:rsidRDefault="00712E35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>
        <w:rPr>
          <w:noProof/>
        </w:rPr>
        <w:drawing>
          <wp:inline distT="0" distB="0" distL="0" distR="0" wp14:anchorId="22602E04" wp14:editId="599B7058">
            <wp:extent cx="5386180" cy="2828925"/>
            <wp:effectExtent l="0" t="0" r="5080" b="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5016" cy="283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D870F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t>A +1 kérdésben a javaslataikat írhatták a résztvevők. Az elején volt pár építő jellegű kritika, amit mi szemügyre vettünk, és a probléma minél korábbi megoldásán gondolkodtunk.</w:t>
      </w:r>
    </w:p>
    <w:p w14:paraId="71332F9A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</w:pPr>
      <w:r w:rsidRPr="0053704D">
        <w:t>„A ppt betűmérete túl kicsi volt” -&gt; egy teljesen új, kibővített prezentációt csináltunk.</w:t>
      </w:r>
    </w:p>
    <w:p w14:paraId="53B60907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</w:pPr>
      <w:r w:rsidRPr="0053704D">
        <w:t xml:space="preserve">„Több információval alá kéne támasztani, amit </w:t>
      </w:r>
      <w:proofErr w:type="spellStart"/>
      <w:r w:rsidRPr="0053704D">
        <w:t>mondtok</w:t>
      </w:r>
      <w:proofErr w:type="spellEnd"/>
      <w:r w:rsidRPr="0053704D">
        <w:t>” -&gt; csapatunk előadói egymást segítve több információt gyűjtöttek. Összesen 8 előadást tartottunk iskolánkban, melyeknek színvonala folyamatosan nőtt.</w:t>
      </w:r>
    </w:p>
    <w:p w14:paraId="0985228B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</w:pPr>
    </w:p>
    <w:p w14:paraId="538AEF88" w14:textId="42341599" w:rsidR="00963856" w:rsidRPr="0053704D" w:rsidRDefault="00963856" w:rsidP="009768A1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lastRenderedPageBreak/>
        <w:t>Csapatunk egy videó</w:t>
      </w:r>
      <w:r w:rsidR="009768A1">
        <w:rPr>
          <w:color w:val="000000"/>
        </w:rPr>
        <w:t xml:space="preserve">t vágott össze az előadásokról, amely a </w:t>
      </w:r>
      <w:proofErr w:type="spellStart"/>
      <w:r w:rsidR="009768A1">
        <w:rPr>
          <w:color w:val="000000"/>
        </w:rPr>
        <w:t>yotube</w:t>
      </w:r>
      <w:proofErr w:type="spellEnd"/>
      <w:r w:rsidR="009768A1">
        <w:rPr>
          <w:color w:val="000000"/>
        </w:rPr>
        <w:t xml:space="preserve"> linkre kattintva megtekinthető: </w:t>
      </w:r>
      <w:hyperlink r:id="rId19" w:history="1">
        <w:r w:rsidR="009768A1" w:rsidRPr="00EA338C">
          <w:rPr>
            <w:rStyle w:val="Hiperhivatkozs"/>
          </w:rPr>
          <w:t>https://www.youtube.com/watch?v=UDH1aVIGKls</w:t>
        </w:r>
      </w:hyperlink>
    </w:p>
    <w:p w14:paraId="141427B9" w14:textId="77777777" w:rsidR="00963856" w:rsidRPr="0053704D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6444AC96" w14:textId="632D5E9B" w:rsidR="00963856" w:rsidRDefault="00963856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 w:rsidRPr="0053704D">
        <w:rPr>
          <w:color w:val="000000"/>
        </w:rPr>
        <w:t>A videón is látszik a folyamatos fejlődés a csapatunkon, az elején még bizonytalanul kezdtünk bele, aztán egyre magabiztosabbá váltunk.</w:t>
      </w:r>
    </w:p>
    <w:p w14:paraId="5E9339D9" w14:textId="05095DAC" w:rsidR="009768A1" w:rsidRPr="0053704D" w:rsidRDefault="009768A1" w:rsidP="00963856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  <w:r>
        <w:rPr>
          <w:color w:val="000000"/>
        </w:rPr>
        <w:t>Az előadások elkészítése, tervezése alatt sokat tanultunk mi is, rendszereztük a szeptember óta összegyűjtött tudásunkat és megtapasztaltuk, hogy milyen érzés sok diák előtt egy olyan fontos témáról beszélni, amelynek lényege a Föld védelme.</w:t>
      </w:r>
    </w:p>
    <w:p w14:paraId="3B80097A" w14:textId="5C6C9B53" w:rsidR="00F33237" w:rsidRDefault="00F33237" w:rsidP="00F3323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721FE06" w14:textId="77777777" w:rsidR="00F33237" w:rsidRDefault="00F33237" w:rsidP="00F3323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6E4C1CF" w14:textId="73B6307B" w:rsidR="00694BA2" w:rsidRPr="0053704D" w:rsidRDefault="00694BA2" w:rsidP="00963856">
      <w:pPr>
        <w:jc w:val="both"/>
        <w:rPr>
          <w:rFonts w:ascii="Times New Roman" w:hAnsi="Times New Roman" w:cs="Times New Roman"/>
          <w:color w:val="000000"/>
        </w:rPr>
      </w:pPr>
    </w:p>
    <w:p w14:paraId="0E38BC91" w14:textId="31A6D1FB" w:rsidR="00153B20" w:rsidRPr="0053704D" w:rsidRDefault="00153B20" w:rsidP="00F33237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6EF1E192" w14:textId="77777777" w:rsidR="0053704D" w:rsidRPr="0053704D" w:rsidRDefault="0053704D" w:rsidP="00F33237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</w:pPr>
      <w:r w:rsidRPr="0053704D">
        <w:rPr>
          <w:rFonts w:ascii="Times New Roman" w:hAnsi="Times New Roman" w:cs="Times New Roman"/>
          <w:color w:val="000000"/>
        </w:rPr>
        <w:br w:type="page"/>
      </w:r>
    </w:p>
    <w:p w14:paraId="79043912" w14:textId="1729D499" w:rsidR="0053704D" w:rsidRPr="0053704D" w:rsidRDefault="0053704D" w:rsidP="00F33237">
      <w:pPr>
        <w:pStyle w:val="NormlWeb"/>
        <w:spacing w:before="0" w:beforeAutospacing="0" w:after="0" w:afterAutospacing="0"/>
        <w:jc w:val="both"/>
        <w:textAlignment w:val="baseline"/>
        <w:rPr>
          <w:color w:val="000000"/>
          <w:sz w:val="28"/>
        </w:rPr>
      </w:pPr>
      <w:r w:rsidRPr="0053704D">
        <w:rPr>
          <w:color w:val="000000"/>
          <w:sz w:val="28"/>
        </w:rPr>
        <w:lastRenderedPageBreak/>
        <w:t>Mellékletek</w:t>
      </w:r>
    </w:p>
    <w:p w14:paraId="05521643" w14:textId="7593DF98" w:rsidR="0053704D" w:rsidRDefault="00F42B6C" w:rsidP="00F33237">
      <w:pPr>
        <w:pStyle w:val="NormlWeb"/>
        <w:spacing w:before="0" w:beforeAutospacing="0" w:after="0" w:afterAutospacing="0"/>
        <w:jc w:val="both"/>
        <w:textAlignment w:val="baseline"/>
        <w:rPr>
          <w:color w:val="000000"/>
        </w:rPr>
      </w:pPr>
      <w:r>
        <w:rPr>
          <w:color w:val="000000"/>
        </w:rPr>
        <w:t>Fényképek az előadásokról:</w:t>
      </w:r>
    </w:p>
    <w:p w14:paraId="44F5B0DF" w14:textId="55482992" w:rsidR="00F42B6C" w:rsidRDefault="00F42B6C" w:rsidP="00F33237">
      <w:pPr>
        <w:pStyle w:val="NormlWeb"/>
        <w:spacing w:before="0" w:beforeAutospacing="0" w:after="0" w:afterAutospacing="0"/>
        <w:jc w:val="both"/>
        <w:textAlignment w:val="baseline"/>
        <w:rPr>
          <w:color w:val="000000"/>
        </w:rPr>
      </w:pPr>
      <w:r w:rsidRPr="00F42B6C">
        <w:rPr>
          <w:noProof/>
          <w:color w:val="000000"/>
        </w:rPr>
        <w:drawing>
          <wp:inline distT="0" distB="0" distL="0" distR="0" wp14:anchorId="3CBBA3EE" wp14:editId="45CCD7B3">
            <wp:extent cx="2700000" cy="3596803"/>
            <wp:effectExtent l="0" t="0" r="5715" b="3810"/>
            <wp:docPr id="56" name="Kép 56" descr="C:\Users\PappnéBartaBorbála\Downloads\Fwd__Pentek_3\IMG_20220218_09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PappnéBartaBorbála\Downloads\Fwd__Pentek_3\IMG_20220218_0911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59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3856" w:rsidRPr="00F42B6C">
        <w:rPr>
          <w:noProof/>
          <w:color w:val="000000"/>
        </w:rPr>
        <w:drawing>
          <wp:inline distT="0" distB="0" distL="0" distR="0" wp14:anchorId="5035278E" wp14:editId="223B5D23">
            <wp:extent cx="2700000" cy="3596803"/>
            <wp:effectExtent l="0" t="0" r="5715" b="3810"/>
            <wp:docPr id="53" name="Kép 53" descr="C:\Users\PappnéBartaBorbála\Downloads\Fwd__Pentek_3\IMG_20220218_09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PappnéBartaBorbála\Downloads\Fwd__Pentek_3\IMG_20220218_0911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59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3856" w:rsidRPr="00F42B6C">
        <w:rPr>
          <w:noProof/>
          <w:color w:val="000000"/>
        </w:rPr>
        <w:drawing>
          <wp:inline distT="0" distB="0" distL="0" distR="0" wp14:anchorId="75302D70" wp14:editId="544C1BD2">
            <wp:extent cx="2700000" cy="2026800"/>
            <wp:effectExtent l="0" t="0" r="5715" b="0"/>
            <wp:docPr id="51" name="Kép 51" descr="C:\Users\PappnéBartaBorbála\Downloads\Fwd__Pentek_3\IMG_20220218_09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PappnéBartaBorbála\Downloads\Fwd__Pentek_3\IMG_20220218_0900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2B6C">
        <w:rPr>
          <w:noProof/>
          <w:color w:val="000000"/>
        </w:rPr>
        <w:drawing>
          <wp:inline distT="0" distB="0" distL="0" distR="0" wp14:anchorId="0164FCE2" wp14:editId="5D0760F6">
            <wp:extent cx="2700000" cy="2026800"/>
            <wp:effectExtent l="0" t="0" r="5715" b="0"/>
            <wp:docPr id="54" name="Kép 54" descr="C:\Users\PappnéBartaBorbála\Downloads\Fwd__Pentek_3\IMG_20220218_09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PappnéBartaBorbála\Downloads\Fwd__Pentek_3\IMG_20220218_0911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3856" w:rsidRPr="00F42B6C">
        <w:rPr>
          <w:noProof/>
          <w:color w:val="000000"/>
        </w:rPr>
        <w:drawing>
          <wp:inline distT="0" distB="0" distL="0" distR="0" wp14:anchorId="4CA5AAB2" wp14:editId="0A92535F">
            <wp:extent cx="2700000" cy="2026800"/>
            <wp:effectExtent l="0" t="0" r="5715" b="0"/>
            <wp:docPr id="55" name="Kép 55" descr="C:\Users\PappnéBartaBorbála\Downloads\Fwd__Pentek_3\IMG_20220218_09112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PappnéBartaBorbála\Downloads\Fwd__Pentek_3\IMG_20220218_091124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3856" w:rsidRPr="00F42B6C">
        <w:rPr>
          <w:noProof/>
          <w:color w:val="000000"/>
        </w:rPr>
        <w:drawing>
          <wp:inline distT="0" distB="0" distL="0" distR="0" wp14:anchorId="089B6B88" wp14:editId="4D7908C9">
            <wp:extent cx="2700000" cy="2026800"/>
            <wp:effectExtent l="0" t="0" r="5715" b="0"/>
            <wp:docPr id="50" name="Kép 50" descr="C:\Users\PappnéBartaBorbála\Downloads\Fwd__Pentek_3\IMG_20220218_09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PappnéBartaBorbála\Downloads\Fwd__Pentek_3\IMG_20220218_090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2B6C">
        <w:rPr>
          <w:noProof/>
          <w:color w:val="000000"/>
        </w:rPr>
        <w:lastRenderedPageBreak/>
        <w:drawing>
          <wp:inline distT="0" distB="0" distL="0" distR="0" wp14:anchorId="0FAFDF85" wp14:editId="201314F8">
            <wp:extent cx="2700000" cy="3596803"/>
            <wp:effectExtent l="0" t="0" r="5715" b="3810"/>
            <wp:docPr id="52" name="Kép 52" descr="C:\Users\PappnéBartaBorbála\Downloads\Fwd__Pentek_3\IMG_20220218_09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PappnéBartaBorbála\Downloads\Fwd__Pentek_3\IMG_20220218_0911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59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3856" w:rsidRPr="00F42B6C">
        <w:rPr>
          <w:noProof/>
          <w:color w:val="000000"/>
        </w:rPr>
        <w:drawing>
          <wp:inline distT="0" distB="0" distL="0" distR="0" wp14:anchorId="63BCB695" wp14:editId="59B54B4B">
            <wp:extent cx="2700000" cy="3596803"/>
            <wp:effectExtent l="0" t="0" r="5715" b="3810"/>
            <wp:docPr id="49" name="Kép 49" descr="C:\Users\PappnéBartaBorbála\Downloads\Fwd__Pentek_3\IMG_20220218_09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PappnéBartaBorbála\Downloads\Fwd__Pentek_3\IMG_20220218_0900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59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2B6C">
        <w:rPr>
          <w:noProof/>
          <w:color w:val="000000"/>
        </w:rPr>
        <w:drawing>
          <wp:inline distT="0" distB="0" distL="0" distR="0" wp14:anchorId="1A6996A1" wp14:editId="16868529">
            <wp:extent cx="2700000" cy="3596803"/>
            <wp:effectExtent l="0" t="0" r="5715" b="3810"/>
            <wp:docPr id="48" name="Kép 48" descr="C:\Users\PappnéBartaBorbála\Downloads\Fwd__Pentek_3\IMG_20220218_08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PappnéBartaBorbála\Downloads\Fwd__Pentek_3\IMG_20220218_0856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59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2B6C">
        <w:rPr>
          <w:noProof/>
          <w:color w:val="000000"/>
        </w:rPr>
        <w:drawing>
          <wp:inline distT="0" distB="0" distL="0" distR="0" wp14:anchorId="5FC44E71" wp14:editId="0A93C517">
            <wp:extent cx="2700000" cy="3596803"/>
            <wp:effectExtent l="0" t="0" r="5715" b="3810"/>
            <wp:docPr id="47" name="Kép 47" descr="C:\Users\PappnéBartaBorbála\Downloads\Fwd__Pentek_3\IMG_20220218_082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PappnéBartaBorbála\Downloads\Fwd__Pentek_3\IMG_20220218_0829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59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2B6C">
        <w:rPr>
          <w:noProof/>
          <w:color w:val="000000"/>
        </w:rPr>
        <w:lastRenderedPageBreak/>
        <w:drawing>
          <wp:inline distT="0" distB="0" distL="0" distR="0" wp14:anchorId="0902287C" wp14:editId="17987015">
            <wp:extent cx="2700000" cy="2026800"/>
            <wp:effectExtent l="0" t="0" r="5715" b="0"/>
            <wp:docPr id="46" name="Kép 46" descr="C:\Users\PappnéBartaBorbála\Downloads\Fwd__Pentek_3\IMG_20220218_092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PappnéBartaBorbála\Downloads\Fwd__Pentek_3\IMG_20220218_0922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3856" w:rsidRPr="00963856">
        <w:rPr>
          <w:noProof/>
          <w:color w:val="000000"/>
        </w:rPr>
        <w:drawing>
          <wp:inline distT="0" distB="0" distL="0" distR="0" wp14:anchorId="61EBE153" wp14:editId="313027E3">
            <wp:extent cx="2700000" cy="2026800"/>
            <wp:effectExtent l="0" t="0" r="5715" b="0"/>
            <wp:docPr id="58" name="Kép 58" descr="C:\Users\PappnéBartaBorbála\Downloads\IMG_20220218_10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PappnéBartaBorbála\Downloads\IMG_20220218_1022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3856" w:rsidRPr="00963856">
        <w:rPr>
          <w:noProof/>
          <w:color w:val="000000"/>
        </w:rPr>
        <w:drawing>
          <wp:inline distT="0" distB="0" distL="0" distR="0" wp14:anchorId="69B34739" wp14:editId="46B79703">
            <wp:extent cx="2700000" cy="3596803"/>
            <wp:effectExtent l="0" t="0" r="5715" b="3810"/>
            <wp:docPr id="59" name="Kép 59" descr="C:\Users\PappnéBartaBorbála\Downloads\IMG_20220218_10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PappnéBartaBorbála\Downloads\IMG_20220218_1007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59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3856" w:rsidRPr="00963856">
        <w:rPr>
          <w:noProof/>
          <w:color w:val="000000"/>
        </w:rPr>
        <w:drawing>
          <wp:inline distT="0" distB="0" distL="0" distR="0" wp14:anchorId="762E2301" wp14:editId="376B4051">
            <wp:extent cx="2700000" cy="3596803"/>
            <wp:effectExtent l="0" t="0" r="5715" b="3810"/>
            <wp:docPr id="57" name="Kép 57" descr="C:\Users\PappnéBartaBorbála\Downloads\IMG_20220218_10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PappnéBartaBorbála\Downloads\IMG_20220218_1027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59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FA20D" w14:textId="5379B333" w:rsidR="00BA178E" w:rsidRDefault="000A5A80" w:rsidP="00F33237">
      <w:pPr>
        <w:pStyle w:val="NormlWeb"/>
        <w:spacing w:before="0" w:beforeAutospacing="0" w:after="0" w:afterAutospacing="0"/>
        <w:jc w:val="both"/>
        <w:textAlignment w:val="baseline"/>
        <w:rPr>
          <w:color w:val="000000"/>
        </w:rPr>
      </w:pPr>
      <w:r>
        <w:rPr>
          <w:color w:val="000000"/>
        </w:rPr>
        <w:pict w14:anchorId="7CD9CA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3pt;height:120pt">
            <v:imagedata r:id="rId34" o:title="20220218_110152"/>
          </v:shape>
        </w:pict>
      </w:r>
      <w:r>
        <w:rPr>
          <w:color w:val="000000"/>
        </w:rPr>
        <w:pict w14:anchorId="4A390096">
          <v:shape id="_x0000_i1026" type="#_x0000_t75" style="width:213.75pt;height:120pt">
            <v:imagedata r:id="rId35" o:title="20220218_105414"/>
          </v:shape>
        </w:pict>
      </w:r>
      <w:r>
        <w:rPr>
          <w:color w:val="000000"/>
        </w:rPr>
        <w:pict w14:anchorId="07D84DBE">
          <v:shape id="_x0000_i1027" type="#_x0000_t75" style="width:213.75pt;height:120pt">
            <v:imagedata r:id="rId36" o:title="20220218_105344"/>
          </v:shape>
        </w:pict>
      </w:r>
      <w:r>
        <w:rPr>
          <w:color w:val="000000"/>
        </w:rPr>
        <w:pict w14:anchorId="102B1DEF">
          <v:shape id="_x0000_i1028" type="#_x0000_t75" style="width:213pt;height:120pt">
            <v:imagedata r:id="rId37" o:title="20220218_110715"/>
          </v:shape>
        </w:pict>
      </w:r>
      <w:r w:rsidR="00E24C9A">
        <w:rPr>
          <w:color w:val="000000"/>
        </w:rPr>
        <w:lastRenderedPageBreak/>
        <w:pict w14:anchorId="61281E3B">
          <v:shape id="_x0000_i1029" type="#_x0000_t75" style="width:213pt;height:120pt">
            <v:imagedata r:id="rId38" o:title="20220218_110142"/>
          </v:shape>
        </w:pict>
      </w:r>
      <w:r w:rsidR="00E24C9A">
        <w:rPr>
          <w:color w:val="000000"/>
        </w:rPr>
        <w:pict w14:anchorId="5B1CB76A">
          <v:shape id="_x0000_i1030" type="#_x0000_t75" style="width:213pt;height:120pt">
            <v:imagedata r:id="rId39" o:title="20220218_105308"/>
          </v:shape>
        </w:pict>
      </w:r>
      <w:r w:rsidR="00E24C9A">
        <w:rPr>
          <w:color w:val="000000"/>
        </w:rPr>
        <w:pict w14:anchorId="77B5529E">
          <v:shape id="_x0000_i1031" type="#_x0000_t75" style="width:213pt;height:120pt">
            <v:imagedata r:id="rId40" o:title="20220218_105510"/>
          </v:shape>
        </w:pict>
      </w:r>
      <w:r>
        <w:rPr>
          <w:color w:val="000000"/>
        </w:rPr>
        <w:pict w14:anchorId="022F73EF">
          <v:shape id="_x0000_i1032" type="#_x0000_t75" style="width:3in;height:122.25pt">
            <v:imagedata r:id="rId41" o:title="20220218_080539"/>
          </v:shape>
        </w:pict>
      </w:r>
      <w:r w:rsidR="00E24C9A">
        <w:rPr>
          <w:color w:val="000000"/>
        </w:rPr>
        <w:pict w14:anchorId="717F471A">
          <v:shape id="_x0000_i1033" type="#_x0000_t75" style="width:213pt;height:120pt">
            <v:imagedata r:id="rId42" o:title="20220218_110030"/>
          </v:shape>
        </w:pict>
      </w:r>
      <w:r>
        <w:rPr>
          <w:color w:val="000000"/>
        </w:rPr>
        <w:pict w14:anchorId="3AD7A1E4">
          <v:shape id="_x0000_i1034" type="#_x0000_t75" style="width:3in;height:122.25pt">
            <v:imagedata r:id="rId43" o:title="20220218_110710"/>
          </v:shape>
        </w:pict>
      </w:r>
      <w:r w:rsidR="00E24C9A">
        <w:rPr>
          <w:color w:val="000000"/>
        </w:rPr>
        <w:pict w14:anchorId="7D6A7287">
          <v:shape id="_x0000_i1035" type="#_x0000_t75" style="width:213pt;height:120pt">
            <v:imagedata r:id="rId44" o:title="20220218_110708"/>
          </v:shape>
        </w:pict>
      </w:r>
      <w:r>
        <w:rPr>
          <w:color w:val="000000"/>
        </w:rPr>
        <w:pict w14:anchorId="77B8A8EA">
          <v:shape id="_x0000_i1036" type="#_x0000_t75" style="width:3in;height:122.25pt">
            <v:imagedata r:id="rId45" o:title="20220218_110148"/>
          </v:shape>
        </w:pict>
      </w:r>
      <w:r w:rsidR="00E24C9A">
        <w:rPr>
          <w:color w:val="000000"/>
        </w:rPr>
        <w:pict w14:anchorId="02350D3A">
          <v:shape id="_x0000_i1037" type="#_x0000_t75" style="width:213pt;height:120pt">
            <v:imagedata r:id="rId46" o:title="20220218_110719"/>
          </v:shape>
        </w:pict>
      </w:r>
      <w:r w:rsidR="00BA178E" w:rsidRPr="00BA178E">
        <w:rPr>
          <w:noProof/>
          <w:color w:val="000000"/>
        </w:rPr>
        <w:drawing>
          <wp:inline distT="0" distB="0" distL="0" distR="0" wp14:anchorId="4849130E" wp14:editId="43AE41C5">
            <wp:extent cx="2700000" cy="1519130"/>
            <wp:effectExtent l="0" t="0" r="5715" b="5080"/>
            <wp:docPr id="70" name="Kép 70" descr="C:\Users\PappnéBartaBorbála\Downloads\20220218_11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PappnéBartaBorbála\Downloads\20220218_1101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D307B" w14:textId="6B4609BC" w:rsidR="00F42B6C" w:rsidRDefault="00963856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</w:pPr>
      <w:r w:rsidRPr="00F33237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7731E841" wp14:editId="50A7ED2A">
            <wp:extent cx="2698750" cy="1505245"/>
            <wp:effectExtent l="0" t="0" r="6350" b="0"/>
            <wp:docPr id="27" name="Kép 27" descr="C:\Users\PappnéBartaBorbála\Downloads\IMG_20220223_11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ppnéBartaBorbála\Downloads\IMG_20220223_11045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07" cy="151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237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16662785" wp14:editId="6806E9F0">
            <wp:extent cx="2700000" cy="1518792"/>
            <wp:effectExtent l="0" t="0" r="5715" b="5715"/>
            <wp:docPr id="28" name="Kép 28" descr="C:\Users\PappnéBartaBorbála\Downloads\20220223_11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ppnéBartaBorbála\Downloads\20220223_1107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1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237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34379E55" wp14:editId="54C1EFE7">
            <wp:extent cx="2700000" cy="1518792"/>
            <wp:effectExtent l="0" t="0" r="5715" b="5715"/>
            <wp:docPr id="32" name="Kép 32" descr="C:\Users\PappnéBartaBorbála\Downloads\20220223_11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ppnéBartaBorbála\Downloads\20220223_1108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1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237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4410BBC0" wp14:editId="50FF8FB6">
            <wp:extent cx="2700000" cy="1518792"/>
            <wp:effectExtent l="0" t="0" r="5715" b="5715"/>
            <wp:docPr id="33" name="Kép 33" descr="C:\Users\PappnéBartaBorbála\Downloads\20220223_11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ppnéBartaBorbála\Downloads\20220223_1106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1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237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50CDD77E" wp14:editId="03D0CCBA">
            <wp:extent cx="2700000" cy="1518792"/>
            <wp:effectExtent l="0" t="0" r="5715" b="5715"/>
            <wp:docPr id="29" name="Kép 29" descr="C:\Users\PappnéBartaBorbála\Downloads\20220223_11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ppnéBartaBorbála\Downloads\20220223_11085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1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237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3BE9CCAF" wp14:editId="135E3782">
            <wp:extent cx="2700000" cy="1518792"/>
            <wp:effectExtent l="0" t="0" r="5715" b="5715"/>
            <wp:docPr id="30" name="Kép 30" descr="C:\Users\PappnéBartaBorbála\Downloads\20220223_11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ppnéBartaBorbála\Downloads\20220223_1111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1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237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3F8222EA" wp14:editId="7E82394E">
            <wp:extent cx="2700000" cy="1518792"/>
            <wp:effectExtent l="0" t="0" r="5715" b="5715"/>
            <wp:docPr id="36" name="Kép 36" descr="C:\Users\PappnéBartaBorbála\Downloads\20220223_11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ppnéBartaBorbála\Downloads\20220223_11193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1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237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34C6DF90" wp14:editId="4C7B61CA">
            <wp:extent cx="2700000" cy="1518792"/>
            <wp:effectExtent l="0" t="0" r="5715" b="5715"/>
            <wp:docPr id="31" name="Kép 31" descr="C:\Users\PappnéBartaBorbála\Downloads\20220223_11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ppnéBartaBorbála\Downloads\20220223_11192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1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237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77B3ECA6" wp14:editId="4C8A958A">
            <wp:extent cx="2700000" cy="1518792"/>
            <wp:effectExtent l="0" t="0" r="5715" b="5715"/>
            <wp:docPr id="34" name="Kép 34" descr="C:\Users\PappnéBartaBorbála\Downloads\20220223_11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ppnéBartaBorbála\Downloads\20220223_11194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1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4B0DC" w14:textId="77777777" w:rsidR="00963856" w:rsidRDefault="00963856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</w:pPr>
      <w:r>
        <w:rPr>
          <w:color w:val="000000"/>
        </w:rPr>
        <w:br w:type="page"/>
      </w:r>
    </w:p>
    <w:p w14:paraId="28C7EDC3" w14:textId="77777777" w:rsidR="00642D0F" w:rsidRDefault="00642D0F" w:rsidP="00F33237">
      <w:pPr>
        <w:pStyle w:val="NormlWeb"/>
        <w:spacing w:before="0" w:beforeAutospacing="0" w:after="0" w:afterAutospacing="0"/>
        <w:jc w:val="both"/>
        <w:textAlignment w:val="baseline"/>
        <w:rPr>
          <w:color w:val="000000"/>
        </w:rPr>
      </w:pPr>
      <w:r>
        <w:rPr>
          <w:color w:val="000000"/>
        </w:rPr>
        <w:lastRenderedPageBreak/>
        <w:t>Elégedettségi kérdőív:</w:t>
      </w:r>
    </w:p>
    <w:p w14:paraId="1670AF36" w14:textId="77777777" w:rsidR="00390306" w:rsidRDefault="00642D0F" w:rsidP="00F33237">
      <w:pPr>
        <w:pStyle w:val="NormlWeb"/>
        <w:spacing w:before="0" w:beforeAutospacing="0" w:after="0" w:afterAutospacing="0"/>
        <w:jc w:val="both"/>
        <w:textAlignment w:val="baseline"/>
        <w:rPr>
          <w:color w:val="000000"/>
        </w:rPr>
      </w:pPr>
      <w:r>
        <w:rPr>
          <w:noProof/>
        </w:rPr>
        <w:drawing>
          <wp:inline distT="0" distB="0" distL="0" distR="0" wp14:anchorId="235EF254" wp14:editId="0C8354BD">
            <wp:extent cx="5760720" cy="3843655"/>
            <wp:effectExtent l="0" t="0" r="0" b="4445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704D">
        <w:rPr>
          <w:color w:val="000000"/>
        </w:rPr>
        <w:t xml:space="preserve"> </w:t>
      </w:r>
    </w:p>
    <w:p w14:paraId="6A2FDC16" w14:textId="77777777" w:rsidR="00390306" w:rsidRDefault="00390306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</w:pPr>
      <w:r>
        <w:rPr>
          <w:color w:val="000000"/>
        </w:rPr>
        <w:br w:type="page"/>
      </w:r>
    </w:p>
    <w:p w14:paraId="67D269B7" w14:textId="7BFE69DA" w:rsidR="00153B20" w:rsidRPr="0053704D" w:rsidRDefault="0053704D" w:rsidP="00F33237">
      <w:pPr>
        <w:pStyle w:val="NormlWeb"/>
        <w:spacing w:before="0" w:beforeAutospacing="0" w:after="0" w:afterAutospacing="0"/>
        <w:jc w:val="both"/>
        <w:textAlignment w:val="baseline"/>
        <w:rPr>
          <w:color w:val="000000"/>
        </w:rPr>
      </w:pPr>
      <w:r w:rsidRPr="0053704D">
        <w:rPr>
          <w:color w:val="000000"/>
        </w:rPr>
        <w:lastRenderedPageBreak/>
        <w:t>A prezentáció diái:</w:t>
      </w:r>
      <w:r w:rsidR="00963856" w:rsidRPr="00963856">
        <w:rPr>
          <w:noProof/>
        </w:rPr>
        <w:t xml:space="preserve"> </w:t>
      </w:r>
    </w:p>
    <w:p w14:paraId="5DF7470D" w14:textId="351F84D1" w:rsidR="00153B20" w:rsidRPr="0053704D" w:rsidRDefault="00153B20" w:rsidP="00F33237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23DF1AFB" w14:textId="1FFD7D82" w:rsidR="00153B20" w:rsidRPr="0053704D" w:rsidRDefault="0053704D" w:rsidP="00F33237">
      <w:pPr>
        <w:pStyle w:val="NormlWeb"/>
        <w:spacing w:before="0" w:beforeAutospacing="0" w:after="0" w:afterAutospacing="0"/>
        <w:jc w:val="both"/>
        <w:textAlignment w:val="baseline"/>
        <w:rPr>
          <w:color w:val="000000"/>
        </w:rPr>
      </w:pPr>
      <w:r w:rsidRPr="0053704D">
        <w:rPr>
          <w:noProof/>
          <w:color w:val="000000"/>
        </w:rPr>
        <w:drawing>
          <wp:inline distT="0" distB="0" distL="0" distR="0" wp14:anchorId="07111D6D" wp14:editId="6ABE422C">
            <wp:extent cx="5760720" cy="3239770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3B20" w:rsidRPr="0053704D">
        <w:rPr>
          <w:noProof/>
          <w:color w:val="000000"/>
        </w:rPr>
        <w:drawing>
          <wp:inline distT="0" distB="0" distL="0" distR="0" wp14:anchorId="7014C563" wp14:editId="584AE76D">
            <wp:extent cx="5760720" cy="3239770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704D">
        <w:rPr>
          <w:noProof/>
          <w:color w:val="000000"/>
        </w:rPr>
        <w:lastRenderedPageBreak/>
        <w:drawing>
          <wp:inline distT="0" distB="0" distL="0" distR="0" wp14:anchorId="72C4AD46" wp14:editId="6E839FC9">
            <wp:extent cx="5760720" cy="3239770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704D">
        <w:rPr>
          <w:noProof/>
          <w:color w:val="000000"/>
        </w:rPr>
        <w:drawing>
          <wp:inline distT="0" distB="0" distL="0" distR="0" wp14:anchorId="6017BAA8" wp14:editId="09E28103">
            <wp:extent cx="5760720" cy="3239770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704D">
        <w:rPr>
          <w:noProof/>
          <w:color w:val="000000"/>
        </w:rPr>
        <w:lastRenderedPageBreak/>
        <w:drawing>
          <wp:inline distT="0" distB="0" distL="0" distR="0" wp14:anchorId="32EBFF1D" wp14:editId="74E07A03">
            <wp:extent cx="5760720" cy="3239770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704D">
        <w:rPr>
          <w:noProof/>
          <w:color w:val="000000"/>
        </w:rPr>
        <w:drawing>
          <wp:inline distT="0" distB="0" distL="0" distR="0" wp14:anchorId="360F8C34" wp14:editId="23DDF2CB">
            <wp:extent cx="5760720" cy="3239770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704D">
        <w:rPr>
          <w:noProof/>
          <w:color w:val="000000"/>
        </w:rPr>
        <w:lastRenderedPageBreak/>
        <w:drawing>
          <wp:inline distT="0" distB="0" distL="0" distR="0" wp14:anchorId="372E5EF4" wp14:editId="17C8F083">
            <wp:extent cx="5760720" cy="3239770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704D">
        <w:rPr>
          <w:noProof/>
          <w:color w:val="000000"/>
        </w:rPr>
        <w:drawing>
          <wp:inline distT="0" distB="0" distL="0" distR="0" wp14:anchorId="195EFE23" wp14:editId="5EAB89B7">
            <wp:extent cx="5760720" cy="3239770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704D">
        <w:rPr>
          <w:noProof/>
          <w:color w:val="000000"/>
        </w:rPr>
        <w:lastRenderedPageBreak/>
        <w:drawing>
          <wp:inline distT="0" distB="0" distL="0" distR="0" wp14:anchorId="43413E72" wp14:editId="6D99EF07">
            <wp:extent cx="5760720" cy="3239770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704D">
        <w:rPr>
          <w:noProof/>
          <w:color w:val="000000"/>
        </w:rPr>
        <w:drawing>
          <wp:inline distT="0" distB="0" distL="0" distR="0" wp14:anchorId="64FC2253" wp14:editId="7902440F">
            <wp:extent cx="5760720" cy="3239770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508B3" w14:textId="08E64E9E" w:rsidR="00694BA2" w:rsidRDefault="00694BA2" w:rsidP="00F33237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0662BA8D" w14:textId="149B5AB6" w:rsidR="00F33237" w:rsidRDefault="00F33237" w:rsidP="00F33237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p w14:paraId="26F3C765" w14:textId="77777777" w:rsidR="00F33237" w:rsidRPr="0053704D" w:rsidRDefault="00F33237" w:rsidP="00F33237">
      <w:pPr>
        <w:pStyle w:val="NormlWeb"/>
        <w:spacing w:before="0" w:beforeAutospacing="0" w:after="0" w:afterAutospacing="0"/>
        <w:ind w:left="720"/>
        <w:jc w:val="both"/>
        <w:textAlignment w:val="baseline"/>
        <w:rPr>
          <w:color w:val="000000"/>
        </w:rPr>
      </w:pPr>
    </w:p>
    <w:sectPr w:rsidR="00F33237" w:rsidRPr="0053704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871BB4"/>
    <w:multiLevelType w:val="multilevel"/>
    <w:tmpl w:val="134EE8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ECF5CCA"/>
    <w:multiLevelType w:val="multilevel"/>
    <w:tmpl w:val="FAA074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EF460FD"/>
    <w:multiLevelType w:val="multilevel"/>
    <w:tmpl w:val="3CDE74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0F7107A"/>
    <w:multiLevelType w:val="multilevel"/>
    <w:tmpl w:val="83E8E9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02434D7"/>
    <w:multiLevelType w:val="multilevel"/>
    <w:tmpl w:val="CD7ED3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9717057"/>
    <w:multiLevelType w:val="multilevel"/>
    <w:tmpl w:val="1E2E35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D2578F9"/>
    <w:multiLevelType w:val="multilevel"/>
    <w:tmpl w:val="5F2A53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706692F"/>
    <w:multiLevelType w:val="multilevel"/>
    <w:tmpl w:val="193C76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7"/>
    <w:lvlOverride w:ilvl="0">
      <w:lvl w:ilvl="0">
        <w:numFmt w:val="upperLetter"/>
        <w:lvlText w:val="%1."/>
        <w:lvlJc w:val="left"/>
      </w:lvl>
    </w:lvlOverride>
  </w:num>
  <w:num w:numId="3">
    <w:abstractNumId w:val="2"/>
  </w:num>
  <w:num w:numId="4">
    <w:abstractNumId w:val="4"/>
  </w:num>
  <w:num w:numId="5">
    <w:abstractNumId w:val="0"/>
    <w:lvlOverride w:ilvl="0">
      <w:lvl w:ilvl="0">
        <w:numFmt w:val="upperLetter"/>
        <w:lvlText w:val="%1."/>
        <w:lvlJc w:val="left"/>
      </w:lvl>
    </w:lvlOverride>
  </w:num>
  <w:num w:numId="6">
    <w:abstractNumId w:val="1"/>
  </w:num>
  <w:num w:numId="7">
    <w:abstractNumId w:val="5"/>
    <w:lvlOverride w:ilvl="0">
      <w:lvl w:ilvl="0">
        <w:numFmt w:val="upperLetter"/>
        <w:lvlText w:val="%1."/>
        <w:lvlJc w:val="left"/>
      </w:lvl>
    </w:lvlOverride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4269"/>
    <w:rsid w:val="00034D8B"/>
    <w:rsid w:val="00096668"/>
    <w:rsid w:val="000A1813"/>
    <w:rsid w:val="000A5A80"/>
    <w:rsid w:val="00114F39"/>
    <w:rsid w:val="00153B20"/>
    <w:rsid w:val="00163EF8"/>
    <w:rsid w:val="002A1199"/>
    <w:rsid w:val="002A126E"/>
    <w:rsid w:val="002A6621"/>
    <w:rsid w:val="003247B8"/>
    <w:rsid w:val="003817B1"/>
    <w:rsid w:val="00390306"/>
    <w:rsid w:val="003C46FE"/>
    <w:rsid w:val="00411429"/>
    <w:rsid w:val="00434269"/>
    <w:rsid w:val="004A4042"/>
    <w:rsid w:val="004C7F16"/>
    <w:rsid w:val="004E2FAB"/>
    <w:rsid w:val="0053704D"/>
    <w:rsid w:val="00542558"/>
    <w:rsid w:val="005B61AB"/>
    <w:rsid w:val="00641DE7"/>
    <w:rsid w:val="00642D0F"/>
    <w:rsid w:val="00694BA2"/>
    <w:rsid w:val="00712E35"/>
    <w:rsid w:val="0074533B"/>
    <w:rsid w:val="007467ED"/>
    <w:rsid w:val="00763E61"/>
    <w:rsid w:val="007D4140"/>
    <w:rsid w:val="00801CFA"/>
    <w:rsid w:val="0081063B"/>
    <w:rsid w:val="00832B16"/>
    <w:rsid w:val="00840E04"/>
    <w:rsid w:val="008548F2"/>
    <w:rsid w:val="00963856"/>
    <w:rsid w:val="009768A1"/>
    <w:rsid w:val="009B2C5A"/>
    <w:rsid w:val="009B407F"/>
    <w:rsid w:val="009F3401"/>
    <w:rsid w:val="00A20CEB"/>
    <w:rsid w:val="00A33973"/>
    <w:rsid w:val="00A52E0F"/>
    <w:rsid w:val="00A804F7"/>
    <w:rsid w:val="00AB4718"/>
    <w:rsid w:val="00AC527D"/>
    <w:rsid w:val="00AF6606"/>
    <w:rsid w:val="00B003C9"/>
    <w:rsid w:val="00B03763"/>
    <w:rsid w:val="00B42030"/>
    <w:rsid w:val="00BA178E"/>
    <w:rsid w:val="00BF7EB4"/>
    <w:rsid w:val="00C063FA"/>
    <w:rsid w:val="00C32603"/>
    <w:rsid w:val="00D04A33"/>
    <w:rsid w:val="00D07482"/>
    <w:rsid w:val="00D42A72"/>
    <w:rsid w:val="00D7099D"/>
    <w:rsid w:val="00DA5578"/>
    <w:rsid w:val="00E24C9A"/>
    <w:rsid w:val="00E35528"/>
    <w:rsid w:val="00E42332"/>
    <w:rsid w:val="00E672BD"/>
    <w:rsid w:val="00ED02B8"/>
    <w:rsid w:val="00F33237"/>
    <w:rsid w:val="00F42B6C"/>
    <w:rsid w:val="00FD52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4:docId w14:val="51C82301"/>
  <w15:chartTrackingRefBased/>
  <w15:docId w15:val="{5286D92F-61D2-4C59-903E-643AB2F506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ormlWeb">
    <w:name w:val="Normal (Web)"/>
    <w:basedOn w:val="Norml"/>
    <w:uiPriority w:val="99"/>
    <w:semiHidden/>
    <w:unhideWhenUsed/>
    <w:rsid w:val="00B003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Hiperhivatkozs">
    <w:name w:val="Hyperlink"/>
    <w:basedOn w:val="Bekezdsalapbettpusa"/>
    <w:uiPriority w:val="99"/>
    <w:unhideWhenUsed/>
    <w:rsid w:val="002A1199"/>
    <w:rPr>
      <w:color w:val="0563C1" w:themeColor="hyperlink"/>
      <w:u w:val="single"/>
    </w:rPr>
  </w:style>
  <w:style w:type="character" w:customStyle="1" w:styleId="UnresolvedMention">
    <w:name w:val="Unresolved Mention"/>
    <w:basedOn w:val="Bekezdsalapbettpusa"/>
    <w:uiPriority w:val="99"/>
    <w:semiHidden/>
    <w:unhideWhenUsed/>
    <w:rsid w:val="002A119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80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48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20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1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2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9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7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4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68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hyperlink" Target="https://www.instagram.com/invites/contact/?i=1k3i1e0lu8swa&amp;utm_content=mx42hus&amp;fbclid=IwAR3k5DmCqJF0MTzHfVvSFnXvAgurlMI0mpnIbvDTS9uV4RdYKKQ8B2fDwZo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hyperlink" Target="https://www.facebook.com/groups/175687188058174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4.png"/><Relationship Id="rId19" Type="http://schemas.openxmlformats.org/officeDocument/2006/relationships/hyperlink" Target="https://www.youtube.com/watch?v=UDH1aVIGKls" TargetMode="External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chart" Target="charts/chart1.xml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.bin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9.    Ajánlanád-e barátaidnak és ismerőseidnek?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hu-H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Munka2!$A$134:$A$135</c:f>
              <c:numCache>
                <c:formatCode>General</c:formatCode>
                <c:ptCount val="2"/>
                <c:pt idx="0">
                  <c:v>1</c:v>
                </c:pt>
                <c:pt idx="1">
                  <c:v>2</c:v>
                </c:pt>
              </c:numCache>
            </c:numRef>
          </c:cat>
          <c:val>
            <c:numRef>
              <c:f>Munka2!$J$134:$J$135</c:f>
              <c:numCache>
                <c:formatCode>General</c:formatCode>
                <c:ptCount val="2"/>
                <c:pt idx="0">
                  <c:v>116</c:v>
                </c:pt>
                <c:pt idx="1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095-4D81-B2DD-7AD411748A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92960600"/>
        <c:axId val="292960984"/>
      </c:barChart>
      <c:catAx>
        <c:axId val="2929606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292960984"/>
        <c:crosses val="autoZero"/>
        <c:auto val="1"/>
        <c:lblAlgn val="ctr"/>
        <c:lblOffset val="100"/>
        <c:noMultiLvlLbl val="0"/>
      </c:catAx>
      <c:valAx>
        <c:axId val="292960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2929606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1</cdr:x>
      <cdr:y>1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0" y="0"/>
          <a:ext cx="6895238" cy="4809524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991</Words>
  <Characters>6838</Characters>
  <Application>Microsoft Office Word</Application>
  <DocSecurity>0</DocSecurity>
  <Lines>56</Lines>
  <Paragraphs>15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cp:lastPrinted>2022-03-01T16:06:00Z</cp:lastPrinted>
  <dcterms:created xsi:type="dcterms:W3CDTF">2022-03-02T08:14:00Z</dcterms:created>
  <dcterms:modified xsi:type="dcterms:W3CDTF">2022-03-02T08:19:00Z</dcterms:modified>
</cp:coreProperties>
</file>